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F5" w:rsidRDefault="00250219" w:rsidP="002502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PORTARIA N.º 1766, DO DIA 19 DE OUTUBRO DE 2015</w:t>
      </w:r>
    </w:p>
    <w:p w:rsidR="004F7C4A" w:rsidRDefault="004F7C4A" w:rsidP="002502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4F7C4A" w:rsidRPr="004F7C4A" w:rsidRDefault="004F7C4A" w:rsidP="002502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</w:rPr>
      </w:pPr>
      <w:r w:rsidRPr="004F7C4A">
        <w:rPr>
          <w:rFonts w:ascii="Arial" w:hAnsi="Arial" w:cs="Arial"/>
          <w:bCs/>
          <w:color w:val="FF0000"/>
        </w:rPr>
        <w:t>Alterada pela Portaria Nº 1806 do dia 29 de outubro de 20015</w:t>
      </w:r>
    </w:p>
    <w:p w:rsidR="004F7C4A" w:rsidRDefault="004F7C4A" w:rsidP="004F7C4A">
      <w:pPr>
        <w:jc w:val="center"/>
        <w:rPr>
          <w:rFonts w:ascii="Arial" w:hAnsi="Arial" w:cs="Arial"/>
          <w:b/>
          <w:bCs/>
        </w:rPr>
      </w:pPr>
      <w:r w:rsidRPr="004F7C4A">
        <w:rPr>
          <w:rFonts w:ascii="Arial" w:hAnsi="Arial" w:cs="Arial"/>
          <w:b/>
          <w:bCs/>
          <w:color w:val="FF0000"/>
          <w:sz w:val="20"/>
          <w:szCs w:val="20"/>
        </w:rPr>
        <w:t>Fonte: Diário da Justiça Eletrônico. Boa Vista, n. 18, ed. 5617 p. 85. 30. Out. 2015.</w:t>
      </w:r>
      <w:r w:rsidRPr="004F7C4A">
        <w:rPr>
          <w:rFonts w:ascii="Arial" w:hAnsi="Arial" w:cs="Arial"/>
          <w:b/>
          <w:bCs/>
          <w:color w:val="FF0000"/>
          <w:sz w:val="20"/>
          <w:szCs w:val="20"/>
        </w:rPr>
        <w:br/>
      </w:r>
      <w:hyperlink r:id="rId8" w:history="1">
        <w:r>
          <w:rPr>
            <w:rStyle w:val="Hyperlink"/>
            <w:rFonts w:ascii="Arial" w:hAnsi="Arial" w:cs="Arial"/>
            <w:bCs/>
          </w:rPr>
          <w:t>http://diario.tjrr.jus.br/dpj/dpj-20151030.pdf</w:t>
        </w:r>
      </w:hyperlink>
    </w:p>
    <w:p w:rsidR="004F7C4A" w:rsidRDefault="004F7C4A" w:rsidP="002502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7C4A" w:rsidRDefault="004F7C4A" w:rsidP="002502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Constitui o Comitê de Precatórios do Estado de Roraima </w:t>
      </w:r>
      <w:r>
        <w:rPr>
          <w:rFonts w:ascii="Helvetica,Italic" w:hAnsi="Helvetica,Italic" w:cs="Helvetica,Italic"/>
          <w:i/>
          <w:iCs/>
        </w:rPr>
        <w:t xml:space="preserve">– </w:t>
      </w:r>
      <w:r>
        <w:rPr>
          <w:rFonts w:ascii="Arial" w:hAnsi="Arial" w:cs="Arial"/>
          <w:i/>
          <w:iCs/>
        </w:rPr>
        <w:t xml:space="preserve">COPRERR, previsto na Resolução n.º 158, de 22 de agosto de 2012, do Conselho Nacional de Justiça </w:t>
      </w:r>
      <w:r>
        <w:rPr>
          <w:rFonts w:ascii="Helvetica,Italic" w:hAnsi="Helvetica,Italic" w:cs="Helvetica,Italic"/>
          <w:i/>
          <w:iCs/>
        </w:rPr>
        <w:t xml:space="preserve">– </w:t>
      </w:r>
      <w:r>
        <w:rPr>
          <w:rFonts w:ascii="Arial" w:hAnsi="Arial" w:cs="Arial"/>
          <w:i/>
          <w:iCs/>
        </w:rPr>
        <w:t xml:space="preserve">CNJ e, no Regimento Interno do Fórum Nacional de Precatórios </w:t>
      </w:r>
      <w:r>
        <w:rPr>
          <w:rFonts w:ascii="Helvetica,Italic" w:hAnsi="Helvetica,Italic" w:cs="Helvetica,Italic"/>
          <w:i/>
          <w:iCs/>
        </w:rPr>
        <w:t xml:space="preserve">– </w:t>
      </w:r>
      <w:r>
        <w:rPr>
          <w:rFonts w:ascii="Arial" w:hAnsi="Arial" w:cs="Arial"/>
          <w:i/>
          <w:iCs/>
        </w:rPr>
        <w:t>FONAPREC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647F5" w:rsidRDefault="009647F5" w:rsidP="00964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 PRESIDENTE DO TRIBUNAL DE JUSTIÇA DO ESTADO DE RORAIMA</w:t>
      </w:r>
      <w:r>
        <w:rPr>
          <w:rFonts w:ascii="Arial" w:hAnsi="Arial" w:cs="Arial"/>
        </w:rPr>
        <w:t>, no uso de suas atribuições legais e regimentais,</w:t>
      </w:r>
    </w:p>
    <w:p w:rsidR="009647F5" w:rsidRDefault="009647F5" w:rsidP="00250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disposto nos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 xml:space="preserve">. 3.º, II, e 5.º, V, da Resolução CNJ n.º 158, de 22 de agosto de 2012; 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disposto nos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 xml:space="preserve">. 2.º, II, e 3.º, V, do Regimento Interno do Fórum Nacional de Precatórios </w:t>
      </w:r>
      <w:r>
        <w:rPr>
          <w:rFonts w:ascii="Helvetica" w:hAnsi="Helvetica" w:cs="Helvetica"/>
        </w:rPr>
        <w:t xml:space="preserve">– </w:t>
      </w:r>
      <w:r>
        <w:rPr>
          <w:rFonts w:ascii="Arial" w:hAnsi="Arial" w:cs="Arial"/>
        </w:rPr>
        <w:t>FONAPREC;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designação do magistrado, na forma da Recomendação CNJ n.º 39, de 8 de junho de 2012;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composição do comitê gestor, nos termos da Resolução CNJ n.º 115, de 29 de junho de 2010; e Considerando as indicações previstas no art. </w:t>
      </w:r>
      <w:r>
        <w:rPr>
          <w:rFonts w:ascii="Helvetica" w:hAnsi="Helvetica" w:cs="Helvetica"/>
        </w:rPr>
        <w:t>3.º, V, alíneas “c, d, e, f e g</w:t>
      </w:r>
      <w:r>
        <w:rPr>
          <w:rFonts w:ascii="Arial" w:hAnsi="Arial" w:cs="Arial"/>
        </w:rPr>
        <w:t xml:space="preserve">, </w:t>
      </w:r>
      <w:r>
        <w:rPr>
          <w:rFonts w:ascii="Helvetica" w:hAnsi="Helvetica" w:cs="Helvetica"/>
        </w:rPr>
        <w:t xml:space="preserve">h e i” </w:t>
      </w:r>
      <w:r>
        <w:rPr>
          <w:rFonts w:ascii="Arial" w:hAnsi="Arial" w:cs="Arial"/>
        </w:rPr>
        <w:t xml:space="preserve">do Regimento Interno </w:t>
      </w:r>
      <w:proofErr w:type="spellStart"/>
      <w:r>
        <w:rPr>
          <w:rFonts w:ascii="Arial" w:hAnsi="Arial" w:cs="Arial"/>
        </w:rPr>
        <w:t>doFONAPREC</w:t>
      </w:r>
      <w:proofErr w:type="spellEnd"/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47F5" w:rsidRDefault="009647F5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RESOLVE:</w:t>
      </w:r>
    </w:p>
    <w:p w:rsidR="0016735D" w:rsidRDefault="0016735D" w:rsidP="00167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1.º </w:t>
      </w:r>
      <w:r>
        <w:rPr>
          <w:rFonts w:ascii="Arial" w:hAnsi="Arial" w:cs="Arial"/>
        </w:rPr>
        <w:t xml:space="preserve">Constituir o Comitê de Precatórios do Estado de Roraima </w:t>
      </w:r>
      <w:r>
        <w:rPr>
          <w:rFonts w:ascii="Helvetica" w:hAnsi="Helvetica" w:cs="Helvetica"/>
        </w:rPr>
        <w:t xml:space="preserve">– </w:t>
      </w:r>
      <w:r>
        <w:rPr>
          <w:rFonts w:ascii="Arial" w:hAnsi="Arial" w:cs="Arial"/>
        </w:rPr>
        <w:t xml:space="preserve">COPRERR, previsto nos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 xml:space="preserve">. 3.º, II, e 5.º, V, da Resolução CNJ n.º 158/2012 e,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>. 2.º, II, e 3.º, V, do Regimento Interno do FONAPREC.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1.º </w:t>
      </w:r>
      <w:r>
        <w:rPr>
          <w:rFonts w:ascii="Arial" w:hAnsi="Arial" w:cs="Arial"/>
        </w:rPr>
        <w:t>As competências do COPRERR instituído por esta Portaria são as previstas no art. 9.º do Regimento Interno do FONAPREC.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2.º </w:t>
      </w:r>
      <w:r>
        <w:rPr>
          <w:rFonts w:ascii="Arial" w:hAnsi="Arial" w:cs="Arial"/>
        </w:rPr>
        <w:t>As reuniões do COPRERR ocorrerão na última quarta-feira de cada mês, no horário das 16 as 17h, na sede do TJRR e, extraordinariamente por convocação de seu Coordenador.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2.º </w:t>
      </w:r>
      <w:r>
        <w:rPr>
          <w:rFonts w:ascii="Arial" w:hAnsi="Arial" w:cs="Arial"/>
        </w:rPr>
        <w:t>O COPRERR, nos termos do art. 3.º, V, do Regimento Interno do FONAPREC, terá a seguinte composição: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 </w:t>
      </w:r>
      <w:r>
        <w:rPr>
          <w:rFonts w:ascii="Helvetica" w:hAnsi="Helvetica" w:cs="Helvetica"/>
        </w:rPr>
        <w:t xml:space="preserve">– </w:t>
      </w:r>
      <w:r>
        <w:rPr>
          <w:rFonts w:ascii="Arial" w:hAnsi="Arial" w:cs="Arial"/>
        </w:rPr>
        <w:t>Representando o Tribunal de Justiça do Estado de Roraima, na forma da Recomendação CNJ n.º 39, de 8 de junho de 2012: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</w:rPr>
        <w:t>Juiz de Direito Cícero Renato Pereira Albuquerque.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50907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II </w:t>
      </w:r>
      <w:r>
        <w:rPr>
          <w:rFonts w:ascii="Helvetica" w:hAnsi="Helvetica" w:cs="Helvetica"/>
        </w:rPr>
        <w:t xml:space="preserve">– </w:t>
      </w:r>
      <w:r>
        <w:rPr>
          <w:rFonts w:ascii="Arial" w:hAnsi="Arial" w:cs="Arial"/>
        </w:rPr>
        <w:t>Representando o Comitê Gestor de Contas Especiais, nos termos do art.8º da Resolução CNJ n.º 115, de 29 de junho de 2010: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</w:rPr>
        <w:t>Juiz de Direito Cícero Renato Pereira Albuquerque, como titular;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b) </w:t>
      </w:r>
      <w:r>
        <w:rPr>
          <w:rFonts w:ascii="Arial" w:hAnsi="Arial" w:cs="Arial"/>
        </w:rPr>
        <w:t>Juiz de Direito Breno Jorge Portela Silva Coutinho, como suplente;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c) </w:t>
      </w:r>
      <w:r>
        <w:rPr>
          <w:rFonts w:ascii="Arial" w:hAnsi="Arial" w:cs="Arial"/>
        </w:rPr>
        <w:t>Juiz Federal Diego Leonardo Andrade de Oliveira, como titular;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d) </w:t>
      </w:r>
      <w:r>
        <w:rPr>
          <w:rFonts w:ascii="Arial" w:hAnsi="Arial" w:cs="Arial"/>
        </w:rPr>
        <w:t>Juíza Federal Luzia Farias da Silva Mendonça, como suplente;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e) </w:t>
      </w:r>
      <w:r>
        <w:rPr>
          <w:rFonts w:ascii="Arial" w:hAnsi="Arial" w:cs="Arial"/>
        </w:rPr>
        <w:t xml:space="preserve">Juíza Titular do Trabalho </w:t>
      </w:r>
      <w:proofErr w:type="spellStart"/>
      <w:r>
        <w:rPr>
          <w:rFonts w:ascii="Arial" w:hAnsi="Arial" w:cs="Arial"/>
        </w:rPr>
        <w:t>Samira</w:t>
      </w:r>
      <w:proofErr w:type="spellEnd"/>
      <w:r>
        <w:rPr>
          <w:rFonts w:ascii="Arial" w:hAnsi="Arial" w:cs="Arial"/>
        </w:rPr>
        <w:t xml:space="preserve"> Márcia </w:t>
      </w:r>
      <w:proofErr w:type="spellStart"/>
      <w:r>
        <w:rPr>
          <w:rFonts w:ascii="Arial" w:hAnsi="Arial" w:cs="Arial"/>
        </w:rPr>
        <w:t>Zamagna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Akel</w:t>
      </w:r>
      <w:proofErr w:type="spellEnd"/>
      <w:r>
        <w:rPr>
          <w:rFonts w:ascii="Arial" w:hAnsi="Arial" w:cs="Arial"/>
        </w:rPr>
        <w:t>, como titular; e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f) </w:t>
      </w:r>
      <w:r>
        <w:rPr>
          <w:rFonts w:ascii="Arial" w:hAnsi="Arial" w:cs="Arial"/>
        </w:rPr>
        <w:t xml:space="preserve">Juiz Titular do Trabalho </w:t>
      </w:r>
      <w:proofErr w:type="spellStart"/>
      <w:r>
        <w:rPr>
          <w:rFonts w:ascii="Arial" w:hAnsi="Arial" w:cs="Arial"/>
        </w:rPr>
        <w:t>Izan</w:t>
      </w:r>
      <w:proofErr w:type="spellEnd"/>
      <w:r>
        <w:rPr>
          <w:rFonts w:ascii="Arial" w:hAnsi="Arial" w:cs="Arial"/>
        </w:rPr>
        <w:t xml:space="preserve"> Alves Miranda Filho, como suplente.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III </w:t>
      </w:r>
      <w:r>
        <w:rPr>
          <w:rFonts w:ascii="Helvetica" w:hAnsi="Helvetica" w:cs="Helvetica"/>
        </w:rPr>
        <w:t xml:space="preserve">– </w:t>
      </w:r>
      <w:r>
        <w:rPr>
          <w:rFonts w:ascii="Arial" w:hAnsi="Arial" w:cs="Arial"/>
        </w:rPr>
        <w:t>Representando a Ordem dos Advogados do Brasil Seccional Roraima: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</w:rPr>
        <w:t>Advogado Alexandre César Dantas Socorro.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IV </w:t>
      </w:r>
      <w:r>
        <w:rPr>
          <w:rFonts w:ascii="Helvetica" w:hAnsi="Helvetica" w:cs="Helvetica"/>
        </w:rPr>
        <w:t xml:space="preserve">– </w:t>
      </w:r>
      <w:r>
        <w:rPr>
          <w:rFonts w:ascii="Arial" w:hAnsi="Arial" w:cs="Arial"/>
        </w:rPr>
        <w:t>Representando o Ministério Público do Estado de Roraima: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</w:rPr>
        <w:t>Promotor de Justiça João Xavier Paixão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 </w:t>
      </w:r>
      <w:r>
        <w:rPr>
          <w:rFonts w:ascii="Helvetica" w:hAnsi="Helvetica" w:cs="Helvetica"/>
        </w:rPr>
        <w:t xml:space="preserve">– </w:t>
      </w:r>
      <w:r>
        <w:rPr>
          <w:rFonts w:ascii="Arial" w:hAnsi="Arial" w:cs="Arial"/>
        </w:rPr>
        <w:t>Representando o Ministério Público Federal no Estado de Roraima: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</w:rPr>
        <w:t xml:space="preserve">Procurador da República Carlos Augusto </w:t>
      </w:r>
      <w:proofErr w:type="spellStart"/>
      <w:r>
        <w:rPr>
          <w:rFonts w:ascii="Arial" w:hAnsi="Arial" w:cs="Arial"/>
        </w:rPr>
        <w:t>Guarilha</w:t>
      </w:r>
      <w:proofErr w:type="spellEnd"/>
      <w:r>
        <w:rPr>
          <w:rFonts w:ascii="Arial" w:hAnsi="Arial" w:cs="Arial"/>
        </w:rPr>
        <w:t xml:space="preserve"> de Aquino Filho.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 </w:t>
      </w:r>
      <w:r>
        <w:rPr>
          <w:rFonts w:ascii="Helvetica" w:hAnsi="Helvetica" w:cs="Helvetica"/>
        </w:rPr>
        <w:t xml:space="preserve">– </w:t>
      </w:r>
      <w:r>
        <w:rPr>
          <w:rFonts w:ascii="Arial" w:hAnsi="Arial" w:cs="Arial"/>
        </w:rPr>
        <w:t>Representando o Ministério Público do Trabalho no Estado de Roraima: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</w:rPr>
        <w:t xml:space="preserve">Procuradora do Trabalho Safira </w:t>
      </w:r>
      <w:proofErr w:type="spellStart"/>
      <w:r>
        <w:rPr>
          <w:rFonts w:ascii="Arial" w:hAnsi="Arial" w:cs="Arial"/>
        </w:rPr>
        <w:t>Nila</w:t>
      </w:r>
      <w:proofErr w:type="spellEnd"/>
      <w:r>
        <w:rPr>
          <w:rFonts w:ascii="Arial" w:hAnsi="Arial" w:cs="Arial"/>
        </w:rPr>
        <w:t xml:space="preserve"> de Araújo Campos.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VII </w:t>
      </w:r>
      <w:r>
        <w:rPr>
          <w:rFonts w:ascii="Helvetica" w:hAnsi="Helvetica" w:cs="Helvetica"/>
        </w:rPr>
        <w:t xml:space="preserve">– </w:t>
      </w:r>
      <w:r>
        <w:rPr>
          <w:rFonts w:ascii="Arial" w:hAnsi="Arial" w:cs="Arial"/>
        </w:rPr>
        <w:t>Representando a Procuradoria-Geral do Estado de Roraima: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</w:rPr>
        <w:t xml:space="preserve">Procurador Estadual Jones </w:t>
      </w:r>
      <w:proofErr w:type="spellStart"/>
      <w:r>
        <w:rPr>
          <w:rFonts w:ascii="Arial" w:hAnsi="Arial" w:cs="Arial"/>
        </w:rPr>
        <w:t>Espindula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Merlo</w:t>
      </w:r>
      <w:proofErr w:type="spellEnd"/>
      <w:r>
        <w:rPr>
          <w:rFonts w:ascii="Arial" w:hAnsi="Arial" w:cs="Arial"/>
        </w:rPr>
        <w:t xml:space="preserve"> Junior.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VIII - </w:t>
      </w:r>
      <w:r>
        <w:rPr>
          <w:rFonts w:ascii="Arial" w:hAnsi="Arial" w:cs="Arial"/>
        </w:rPr>
        <w:t>Representante da Advocacia-Geral da União: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</w:rPr>
        <w:t>Advogada Valentina Wanderley de Mello.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IX </w:t>
      </w:r>
      <w:r>
        <w:rPr>
          <w:rFonts w:ascii="Helvetica,Bold" w:hAnsi="Helvetica,Bold" w:cs="Helvetica,Bold"/>
          <w:b/>
          <w:bCs/>
        </w:rPr>
        <w:t xml:space="preserve">– </w:t>
      </w:r>
      <w:r>
        <w:rPr>
          <w:rFonts w:ascii="Arial" w:hAnsi="Arial" w:cs="Arial"/>
        </w:rPr>
        <w:t>Representando a Associação dos Municípios do Estado de Roraima: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</w:rPr>
        <w:t>Procuradora Municipal Marcela Medeiros Queiroz Franco.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único. </w:t>
      </w:r>
      <w:r>
        <w:rPr>
          <w:rFonts w:ascii="Arial" w:hAnsi="Arial" w:cs="Arial"/>
        </w:rPr>
        <w:t>O COPRERR será coordenado pelo magistrado designado pelo Presidente do respectivo Tribunal de Justiça, na forma da Recomendação CNJ n.º 39, de 8 de junho de 2012, ou, em sua ausência, pelo suplente representante do Tribunal de Justiça no Comitê Gestor Estadual, haja vista que o juiz auxiliar da Presidência é membro titular representante deste último comitê.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3.º </w:t>
      </w:r>
      <w:r>
        <w:rPr>
          <w:rFonts w:ascii="Arial" w:hAnsi="Arial" w:cs="Arial"/>
        </w:rPr>
        <w:t>As deliberações do COPRERR são tomadas por maioria simples de votos.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4.º</w:t>
      </w:r>
      <w:r>
        <w:rPr>
          <w:rFonts w:ascii="Arial" w:hAnsi="Arial" w:cs="Arial"/>
        </w:rPr>
        <w:t>. Nas assembleias do FONAPREC, o COPRERR será representado pelos membros indicados, nos termos do art. 3.º, II e III, do Regimento Interno do FONAPREC.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5.º </w:t>
      </w:r>
      <w:r>
        <w:rPr>
          <w:rFonts w:ascii="Arial" w:hAnsi="Arial" w:cs="Arial"/>
        </w:rPr>
        <w:t>Esta Portaria entra em vigor na data de sua publicação.</w:t>
      </w: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0219" w:rsidRDefault="00250219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250219" w:rsidRDefault="00250219" w:rsidP="009647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647F5" w:rsidRDefault="009647F5" w:rsidP="009647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Des. ALMIRO PADILHA</w:t>
      </w:r>
    </w:p>
    <w:p w:rsidR="006F50FE" w:rsidRDefault="009647F5" w:rsidP="009647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Presidente</w:t>
      </w:r>
    </w:p>
    <w:p w:rsidR="007F70B3" w:rsidRDefault="007F70B3" w:rsidP="007F70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Fonte: Diário da Justiça Elet</w:t>
      </w:r>
      <w:r w:rsidR="006C5D03">
        <w:rPr>
          <w:rFonts w:ascii="Arial" w:hAnsi="Arial" w:cs="Arial"/>
          <w:b/>
          <w:bCs/>
          <w:sz w:val="20"/>
          <w:szCs w:val="20"/>
        </w:rPr>
        <w:t>rô</w:t>
      </w:r>
      <w:r w:rsidR="00F035D0">
        <w:rPr>
          <w:rFonts w:ascii="Arial" w:hAnsi="Arial" w:cs="Arial"/>
          <w:b/>
          <w:bCs/>
          <w:sz w:val="20"/>
          <w:szCs w:val="20"/>
        </w:rPr>
        <w:t>nico. Boa Vis</w:t>
      </w:r>
      <w:r w:rsidR="009647F5">
        <w:rPr>
          <w:rFonts w:ascii="Arial" w:hAnsi="Arial" w:cs="Arial"/>
          <w:b/>
          <w:bCs/>
          <w:sz w:val="20"/>
          <w:szCs w:val="20"/>
        </w:rPr>
        <w:t>ta, n. 18, ed. 56</w:t>
      </w:r>
      <w:r w:rsidR="00E975F9">
        <w:rPr>
          <w:rFonts w:ascii="Arial" w:hAnsi="Arial" w:cs="Arial"/>
          <w:b/>
          <w:bCs/>
          <w:sz w:val="20"/>
          <w:szCs w:val="20"/>
        </w:rPr>
        <w:t>0</w:t>
      </w:r>
      <w:r w:rsidR="00250219">
        <w:rPr>
          <w:rFonts w:ascii="Arial" w:hAnsi="Arial" w:cs="Arial"/>
          <w:b/>
          <w:bCs/>
          <w:sz w:val="20"/>
          <w:szCs w:val="20"/>
        </w:rPr>
        <w:t>9</w:t>
      </w:r>
      <w:r w:rsidR="00DA4537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p.</w:t>
      </w:r>
      <w:r w:rsidR="00D0314D">
        <w:rPr>
          <w:rFonts w:ascii="Arial" w:hAnsi="Arial" w:cs="Arial"/>
          <w:b/>
          <w:bCs/>
          <w:sz w:val="20"/>
          <w:szCs w:val="20"/>
        </w:rPr>
        <w:t>1</w:t>
      </w:r>
      <w:r w:rsidR="00250219">
        <w:rPr>
          <w:rFonts w:ascii="Arial" w:hAnsi="Arial" w:cs="Arial"/>
          <w:b/>
          <w:bCs/>
          <w:sz w:val="20"/>
          <w:szCs w:val="20"/>
        </w:rPr>
        <w:t>4/15</w:t>
      </w:r>
      <w:r w:rsidR="00691F94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50219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C403D7">
        <w:rPr>
          <w:rFonts w:ascii="Arial" w:hAnsi="Arial" w:cs="Arial"/>
          <w:b/>
          <w:bCs/>
          <w:sz w:val="20"/>
          <w:szCs w:val="20"/>
        </w:rPr>
        <w:t>Out</w:t>
      </w:r>
      <w:r>
        <w:rPr>
          <w:rFonts w:ascii="Arial" w:hAnsi="Arial" w:cs="Arial"/>
          <w:b/>
          <w:bCs/>
          <w:sz w:val="20"/>
          <w:szCs w:val="20"/>
        </w:rPr>
        <w:t>. 2015.</w:t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9" w:history="1">
        <w:r w:rsidR="00E23195">
          <w:rPr>
            <w:rStyle w:val="Hyperlink"/>
            <w:rFonts w:ascii="Arial" w:hAnsi="Arial" w:cs="Arial"/>
            <w:bCs/>
          </w:rPr>
          <w:t>http://diario.tjrr.jus.br/dpj/dpj-201510</w:t>
        </w:r>
        <w:r w:rsidR="00250219">
          <w:rPr>
            <w:rStyle w:val="Hyperlink"/>
            <w:rFonts w:ascii="Arial" w:hAnsi="Arial" w:cs="Arial"/>
            <w:bCs/>
          </w:rPr>
          <w:t>20</w:t>
        </w:r>
        <w:r w:rsidR="00E23195">
          <w:rPr>
            <w:rStyle w:val="Hyperlink"/>
            <w:rFonts w:ascii="Arial" w:hAnsi="Arial" w:cs="Arial"/>
            <w:bCs/>
          </w:rPr>
          <w:t>.pdf</w:t>
        </w:r>
      </w:hyperlink>
    </w:p>
    <w:p w:rsidR="000E4C8B" w:rsidRPr="00A209EC" w:rsidRDefault="00CF64E3" w:rsidP="00CF64E3">
      <w:pPr>
        <w:tabs>
          <w:tab w:val="left" w:pos="5878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sectPr w:rsidR="000E4C8B" w:rsidRPr="00A209EC" w:rsidSect="00A162C0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2E" w:rsidRDefault="002B4C2E" w:rsidP="00F36E69">
      <w:pPr>
        <w:spacing w:after="0" w:line="240" w:lineRule="auto"/>
      </w:pPr>
      <w:r>
        <w:separator/>
      </w:r>
    </w:p>
  </w:endnote>
  <w:endnote w:type="continuationSeparator" w:id="0">
    <w:p w:rsidR="002B4C2E" w:rsidRDefault="002B4C2E" w:rsidP="00F3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Helvetic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2E" w:rsidRDefault="002B4C2E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2E" w:rsidRDefault="002B4C2E" w:rsidP="00F36E69">
      <w:pPr>
        <w:spacing w:after="0" w:line="240" w:lineRule="auto"/>
      </w:pPr>
      <w:r>
        <w:separator/>
      </w:r>
    </w:p>
  </w:footnote>
  <w:footnote w:type="continuationSeparator" w:id="0">
    <w:p w:rsidR="002B4C2E" w:rsidRDefault="002B4C2E" w:rsidP="00F3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2E" w:rsidRDefault="004C04A7">
    <w:pPr>
      <w:pStyle w:val="Cabealho"/>
    </w:pPr>
    <w:r w:rsidRPr="004C04A7"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1.4pt;margin-top:-5.05pt;width:32.85pt;height:29.5pt;z-index:251658240" wrapcoords="-257 0 -257 21312 21600 21312 21600 0 -257 0">
          <v:imagedata r:id="rId1" o:title=""/>
          <w10:wrap type="tight"/>
        </v:shape>
        <o:OLEObject Type="Embed" ProgID="Word.Picture.8" ShapeID="_x0000_s2049" DrawAspect="Content" ObjectID="_1564215100" r:id="rId2"/>
      </w:pict>
    </w:r>
  </w:p>
  <w:p w:rsidR="002B4C2E" w:rsidRDefault="002B4C2E" w:rsidP="00F36E69">
    <w:pPr>
      <w:pStyle w:val="Cabealho"/>
      <w:rPr>
        <w:sz w:val="24"/>
      </w:rPr>
    </w:pPr>
  </w:p>
  <w:p w:rsidR="002B4C2E" w:rsidRDefault="002B4C2E" w:rsidP="00F36E69">
    <w:pPr>
      <w:spacing w:after="0" w:line="240" w:lineRule="auto"/>
      <w:jc w:val="center"/>
      <w:rPr>
        <w:b/>
        <w:sz w:val="16"/>
        <w:szCs w:val="16"/>
      </w:rPr>
    </w:pPr>
    <w:r w:rsidRPr="00042280">
      <w:rPr>
        <w:b/>
        <w:sz w:val="16"/>
        <w:szCs w:val="16"/>
      </w:rPr>
      <w:t>PODER JUDICIÁRIO</w:t>
    </w:r>
    <w:r>
      <w:rPr>
        <w:b/>
        <w:sz w:val="16"/>
        <w:szCs w:val="16"/>
      </w:rPr>
      <w:t xml:space="preserve">.  </w:t>
    </w:r>
    <w:r w:rsidRPr="00042280">
      <w:rPr>
        <w:b/>
        <w:sz w:val="16"/>
        <w:szCs w:val="16"/>
      </w:rPr>
      <w:t>TRIBUNAL DE JUSTIÇA DO ESTADO DE RORAIMA</w:t>
    </w:r>
  </w:p>
  <w:p w:rsidR="002B4C2E" w:rsidRDefault="002B4C2E" w:rsidP="00F36E69">
    <w:pPr>
      <w:spacing w:after="0"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Seção de Biblioteca</w:t>
    </w:r>
  </w:p>
  <w:p w:rsidR="002B4C2E" w:rsidRPr="00124FB6" w:rsidRDefault="002B4C2E" w:rsidP="00124FB6">
    <w:pPr>
      <w:pBdr>
        <w:bottom w:val="single" w:sz="12" w:space="1" w:color="auto"/>
      </w:pBdr>
      <w:spacing w:after="0" w:line="240" w:lineRule="auto"/>
      <w:jc w:val="center"/>
      <w:rPr>
        <w:b/>
        <w:sz w:val="16"/>
        <w:szCs w:val="16"/>
      </w:rPr>
    </w:pPr>
    <w:r w:rsidRPr="00124FB6">
      <w:rPr>
        <w:i/>
        <w:sz w:val="16"/>
        <w:szCs w:val="16"/>
      </w:rPr>
      <w:t>"Amazônia, patrimônio dos brasileiros"</w:t>
    </w:r>
  </w:p>
  <w:p w:rsidR="002B4C2E" w:rsidRPr="00124FB6" w:rsidRDefault="002B4C2E" w:rsidP="00124FB6">
    <w:pPr>
      <w:pStyle w:val="Cabealho"/>
      <w:jc w:val="center"/>
      <w:rPr>
        <w:color w:val="FF0000"/>
        <w:sz w:val="16"/>
        <w:szCs w:val="16"/>
      </w:rPr>
    </w:pPr>
    <w:r w:rsidRPr="00124FB6">
      <w:rPr>
        <w:color w:val="FF0000"/>
        <w:sz w:val="16"/>
        <w:szCs w:val="16"/>
      </w:rPr>
      <w:t xml:space="preserve">Este texto não substitui </w:t>
    </w:r>
    <w:r>
      <w:rPr>
        <w:color w:val="FF0000"/>
        <w:sz w:val="16"/>
        <w:szCs w:val="16"/>
      </w:rPr>
      <w:t>o original publicado no DJE do dia 13/05/15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2E" w:rsidRPr="00A162C0" w:rsidRDefault="002B4C2E" w:rsidP="00A162C0">
    <w:pPr>
      <w:pStyle w:val="Cabealho"/>
      <w:jc w:val="right"/>
      <w:rPr>
        <w:sz w:val="18"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1860958</wp:posOffset>
          </wp:positionH>
          <wp:positionV relativeFrom="paragraph">
            <wp:posOffset>-84806</wp:posOffset>
          </wp:positionV>
          <wp:extent cx="1521725" cy="955343"/>
          <wp:effectExtent l="0" t="0" r="0" b="0"/>
          <wp:wrapNone/>
          <wp:docPr id="1" name="Imagem 0" descr="Poder Judiciário do Estado de Roraima-fundo tranparente. reduz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oder Judiciário do Estado de Roraima-fundo tranparente. reduzi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504"/>
                  <a:stretch>
                    <a:fillRect/>
                  </a:stretch>
                </pic:blipFill>
                <pic:spPr bwMode="auto">
                  <a:xfrm>
                    <a:off x="0" y="0"/>
                    <a:ext cx="1521725" cy="955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eastAsia="pt-BR"/>
      </w:rPr>
      <w:drawing>
        <wp:inline distT="0" distB="0" distL="0" distR="0">
          <wp:extent cx="561975" cy="561975"/>
          <wp:effectExtent l="19050" t="0" r="9525" b="0"/>
          <wp:docPr id="3" name="Imagem 3" descr="selo_bronze_infancia_cnj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lo_bronze_infancia_cnj_20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4C2E" w:rsidRDefault="002B4C2E" w:rsidP="003A761F">
    <w:pPr>
      <w:jc w:val="center"/>
      <w:rPr>
        <w:b/>
        <w:noProof/>
      </w:rPr>
    </w:pPr>
  </w:p>
  <w:p w:rsidR="002B4C2E" w:rsidRDefault="002B4C2E" w:rsidP="003A761F">
    <w:pPr>
      <w:spacing w:after="0"/>
      <w:jc w:val="center"/>
      <w:rPr>
        <w:b/>
        <w:noProof/>
      </w:rPr>
    </w:pPr>
    <w:r>
      <w:rPr>
        <w:b/>
        <w:noProof/>
      </w:rPr>
      <w:t xml:space="preserve">Secretaria de Gestão Administrativa </w:t>
    </w:r>
  </w:p>
  <w:p w:rsidR="002B4C2E" w:rsidRDefault="002B4C2E" w:rsidP="003A761F">
    <w:pPr>
      <w:spacing w:after="0"/>
      <w:jc w:val="center"/>
      <w:rPr>
        <w:b/>
        <w:noProof/>
      </w:rPr>
    </w:pPr>
    <w:r>
      <w:rPr>
        <w:b/>
        <w:noProof/>
      </w:rPr>
      <w:t>Seção de Biblioteca</w:t>
    </w:r>
  </w:p>
  <w:p w:rsidR="002B4C2E" w:rsidRPr="00124FB6" w:rsidRDefault="002B4C2E" w:rsidP="003A761F">
    <w:pPr>
      <w:pBdr>
        <w:bottom w:val="single" w:sz="12" w:space="1" w:color="auto"/>
      </w:pBdr>
      <w:spacing w:after="0" w:line="240" w:lineRule="auto"/>
      <w:jc w:val="center"/>
      <w:rPr>
        <w:b/>
        <w:sz w:val="16"/>
        <w:szCs w:val="16"/>
      </w:rPr>
    </w:pPr>
    <w:r w:rsidRPr="00124FB6">
      <w:rPr>
        <w:i/>
        <w:sz w:val="16"/>
        <w:szCs w:val="16"/>
      </w:rPr>
      <w:t>"Amazônia, patrimônio dos brasileiros"</w:t>
    </w:r>
  </w:p>
  <w:p w:rsidR="002B4C2E" w:rsidRPr="00940021" w:rsidRDefault="002B4C2E" w:rsidP="006B4057">
    <w:pPr>
      <w:pStyle w:val="Cabealho"/>
      <w:jc w:val="center"/>
      <w:rPr>
        <w:color w:val="FF0000"/>
        <w:sz w:val="16"/>
        <w:szCs w:val="16"/>
      </w:rPr>
    </w:pPr>
    <w:r w:rsidRPr="00124FB6">
      <w:rPr>
        <w:color w:val="FF0000"/>
        <w:sz w:val="16"/>
        <w:szCs w:val="16"/>
      </w:rPr>
      <w:t xml:space="preserve">Este texto não substitui </w:t>
    </w:r>
    <w:r>
      <w:rPr>
        <w:color w:val="FF0000"/>
        <w:sz w:val="16"/>
        <w:szCs w:val="16"/>
      </w:rPr>
      <w:t>o orig</w:t>
    </w:r>
    <w:r w:rsidR="00A13E2B">
      <w:rPr>
        <w:color w:val="FF0000"/>
        <w:sz w:val="16"/>
        <w:szCs w:val="16"/>
      </w:rPr>
      <w:t>inal publicado no DJE, do dia 1</w:t>
    </w:r>
    <w:r w:rsidR="00D0314D">
      <w:rPr>
        <w:color w:val="FF0000"/>
        <w:sz w:val="16"/>
        <w:szCs w:val="16"/>
      </w:rPr>
      <w:t>6</w:t>
    </w:r>
    <w:r>
      <w:rPr>
        <w:color w:val="FF0000"/>
        <w:sz w:val="16"/>
        <w:szCs w:val="16"/>
      </w:rPr>
      <w:t>/10/15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14421"/>
    <w:multiLevelType w:val="hybridMultilevel"/>
    <w:tmpl w:val="DDEC2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0047"/>
    <w:rsid w:val="00000A33"/>
    <w:rsid w:val="0000110B"/>
    <w:rsid w:val="0000118B"/>
    <w:rsid w:val="00001C65"/>
    <w:rsid w:val="0000203F"/>
    <w:rsid w:val="000024E4"/>
    <w:rsid w:val="00002AE5"/>
    <w:rsid w:val="00002B5C"/>
    <w:rsid w:val="00004481"/>
    <w:rsid w:val="000056E1"/>
    <w:rsid w:val="000071B8"/>
    <w:rsid w:val="00007269"/>
    <w:rsid w:val="0000732A"/>
    <w:rsid w:val="000073E5"/>
    <w:rsid w:val="000078B7"/>
    <w:rsid w:val="00010156"/>
    <w:rsid w:val="00010359"/>
    <w:rsid w:val="00010688"/>
    <w:rsid w:val="00010D0C"/>
    <w:rsid w:val="000110F5"/>
    <w:rsid w:val="00011323"/>
    <w:rsid w:val="00011B89"/>
    <w:rsid w:val="00011BCD"/>
    <w:rsid w:val="00011CB4"/>
    <w:rsid w:val="00012108"/>
    <w:rsid w:val="0001346A"/>
    <w:rsid w:val="00013F46"/>
    <w:rsid w:val="00014017"/>
    <w:rsid w:val="00014863"/>
    <w:rsid w:val="000150FB"/>
    <w:rsid w:val="000166B2"/>
    <w:rsid w:val="000168AD"/>
    <w:rsid w:val="00016B86"/>
    <w:rsid w:val="000179EF"/>
    <w:rsid w:val="00017FF1"/>
    <w:rsid w:val="000207A2"/>
    <w:rsid w:val="00020EAA"/>
    <w:rsid w:val="00021053"/>
    <w:rsid w:val="000210B8"/>
    <w:rsid w:val="000216D1"/>
    <w:rsid w:val="00021A21"/>
    <w:rsid w:val="00021A91"/>
    <w:rsid w:val="000223CB"/>
    <w:rsid w:val="00022A1A"/>
    <w:rsid w:val="00022E75"/>
    <w:rsid w:val="00023609"/>
    <w:rsid w:val="00023CF7"/>
    <w:rsid w:val="000240C7"/>
    <w:rsid w:val="00024838"/>
    <w:rsid w:val="00024881"/>
    <w:rsid w:val="00024E8A"/>
    <w:rsid w:val="00025084"/>
    <w:rsid w:val="000263D9"/>
    <w:rsid w:val="00026580"/>
    <w:rsid w:val="0002697A"/>
    <w:rsid w:val="000275B3"/>
    <w:rsid w:val="000300F9"/>
    <w:rsid w:val="00030DF1"/>
    <w:rsid w:val="00031AD1"/>
    <w:rsid w:val="00032BBD"/>
    <w:rsid w:val="00032C6F"/>
    <w:rsid w:val="000338A7"/>
    <w:rsid w:val="00033F99"/>
    <w:rsid w:val="00034298"/>
    <w:rsid w:val="00034988"/>
    <w:rsid w:val="0003533E"/>
    <w:rsid w:val="00035A73"/>
    <w:rsid w:val="00036265"/>
    <w:rsid w:val="000372B8"/>
    <w:rsid w:val="0003755D"/>
    <w:rsid w:val="00037A49"/>
    <w:rsid w:val="00040078"/>
    <w:rsid w:val="00040991"/>
    <w:rsid w:val="00040F9E"/>
    <w:rsid w:val="000411EB"/>
    <w:rsid w:val="00042280"/>
    <w:rsid w:val="0004252E"/>
    <w:rsid w:val="0004259D"/>
    <w:rsid w:val="00042AA5"/>
    <w:rsid w:val="00044051"/>
    <w:rsid w:val="0004485B"/>
    <w:rsid w:val="00044A22"/>
    <w:rsid w:val="000451B7"/>
    <w:rsid w:val="00045506"/>
    <w:rsid w:val="0004564B"/>
    <w:rsid w:val="00046987"/>
    <w:rsid w:val="00046E24"/>
    <w:rsid w:val="0004776C"/>
    <w:rsid w:val="00050583"/>
    <w:rsid w:val="00050675"/>
    <w:rsid w:val="00051683"/>
    <w:rsid w:val="00051AD2"/>
    <w:rsid w:val="00051CAA"/>
    <w:rsid w:val="00051F25"/>
    <w:rsid w:val="0005214E"/>
    <w:rsid w:val="00052162"/>
    <w:rsid w:val="000522C1"/>
    <w:rsid w:val="00052A94"/>
    <w:rsid w:val="00052FA0"/>
    <w:rsid w:val="000533C1"/>
    <w:rsid w:val="0005398A"/>
    <w:rsid w:val="00053DA9"/>
    <w:rsid w:val="00053F8E"/>
    <w:rsid w:val="00054271"/>
    <w:rsid w:val="000544CC"/>
    <w:rsid w:val="000546C6"/>
    <w:rsid w:val="00054E05"/>
    <w:rsid w:val="00055662"/>
    <w:rsid w:val="000559F4"/>
    <w:rsid w:val="00055C5B"/>
    <w:rsid w:val="00056FF5"/>
    <w:rsid w:val="0005769F"/>
    <w:rsid w:val="00057FB9"/>
    <w:rsid w:val="000604B4"/>
    <w:rsid w:val="0006086A"/>
    <w:rsid w:val="000610A7"/>
    <w:rsid w:val="0006117A"/>
    <w:rsid w:val="0006196E"/>
    <w:rsid w:val="00061BA8"/>
    <w:rsid w:val="00061BE1"/>
    <w:rsid w:val="00061E41"/>
    <w:rsid w:val="00062143"/>
    <w:rsid w:val="00062B73"/>
    <w:rsid w:val="00062C8C"/>
    <w:rsid w:val="00062F4D"/>
    <w:rsid w:val="00062F55"/>
    <w:rsid w:val="00062FED"/>
    <w:rsid w:val="00065DFD"/>
    <w:rsid w:val="00065F2C"/>
    <w:rsid w:val="00066E39"/>
    <w:rsid w:val="00067306"/>
    <w:rsid w:val="0006774D"/>
    <w:rsid w:val="00067DA6"/>
    <w:rsid w:val="0007047D"/>
    <w:rsid w:val="00070AA1"/>
    <w:rsid w:val="00070C37"/>
    <w:rsid w:val="00070C3C"/>
    <w:rsid w:val="00070E39"/>
    <w:rsid w:val="0007179C"/>
    <w:rsid w:val="00071EA3"/>
    <w:rsid w:val="00071F54"/>
    <w:rsid w:val="00072767"/>
    <w:rsid w:val="00072F58"/>
    <w:rsid w:val="000746CF"/>
    <w:rsid w:val="000747B6"/>
    <w:rsid w:val="00074E6F"/>
    <w:rsid w:val="00074FC6"/>
    <w:rsid w:val="000766AB"/>
    <w:rsid w:val="00076716"/>
    <w:rsid w:val="00076B7C"/>
    <w:rsid w:val="00076F8D"/>
    <w:rsid w:val="0007756E"/>
    <w:rsid w:val="00077856"/>
    <w:rsid w:val="00077BE0"/>
    <w:rsid w:val="00080277"/>
    <w:rsid w:val="00080331"/>
    <w:rsid w:val="00080AAC"/>
    <w:rsid w:val="00081D53"/>
    <w:rsid w:val="0008233A"/>
    <w:rsid w:val="000825C9"/>
    <w:rsid w:val="00082620"/>
    <w:rsid w:val="00082BD3"/>
    <w:rsid w:val="00082C3C"/>
    <w:rsid w:val="000838C0"/>
    <w:rsid w:val="00083925"/>
    <w:rsid w:val="00084697"/>
    <w:rsid w:val="00084F5B"/>
    <w:rsid w:val="00085364"/>
    <w:rsid w:val="00085650"/>
    <w:rsid w:val="000856AE"/>
    <w:rsid w:val="00085C7E"/>
    <w:rsid w:val="00085FD7"/>
    <w:rsid w:val="000873CC"/>
    <w:rsid w:val="00087B6A"/>
    <w:rsid w:val="00090388"/>
    <w:rsid w:val="00090460"/>
    <w:rsid w:val="00090F77"/>
    <w:rsid w:val="0009172F"/>
    <w:rsid w:val="00091E79"/>
    <w:rsid w:val="0009263D"/>
    <w:rsid w:val="000929F0"/>
    <w:rsid w:val="00092C2E"/>
    <w:rsid w:val="00093676"/>
    <w:rsid w:val="00093E1E"/>
    <w:rsid w:val="00095A96"/>
    <w:rsid w:val="00096E6F"/>
    <w:rsid w:val="000971C0"/>
    <w:rsid w:val="00097595"/>
    <w:rsid w:val="00097864"/>
    <w:rsid w:val="00097AB4"/>
    <w:rsid w:val="000A01F7"/>
    <w:rsid w:val="000A0A1D"/>
    <w:rsid w:val="000A0D20"/>
    <w:rsid w:val="000A0DAF"/>
    <w:rsid w:val="000A11A0"/>
    <w:rsid w:val="000A19AE"/>
    <w:rsid w:val="000A29E1"/>
    <w:rsid w:val="000A313B"/>
    <w:rsid w:val="000A3692"/>
    <w:rsid w:val="000A4ACA"/>
    <w:rsid w:val="000A4BCA"/>
    <w:rsid w:val="000A52D8"/>
    <w:rsid w:val="000A5504"/>
    <w:rsid w:val="000A61DC"/>
    <w:rsid w:val="000A6760"/>
    <w:rsid w:val="000A678E"/>
    <w:rsid w:val="000A6F75"/>
    <w:rsid w:val="000A72FF"/>
    <w:rsid w:val="000B021C"/>
    <w:rsid w:val="000B13D8"/>
    <w:rsid w:val="000B1FB1"/>
    <w:rsid w:val="000B21FC"/>
    <w:rsid w:val="000B309D"/>
    <w:rsid w:val="000B3223"/>
    <w:rsid w:val="000B354A"/>
    <w:rsid w:val="000B3C71"/>
    <w:rsid w:val="000B4358"/>
    <w:rsid w:val="000B5011"/>
    <w:rsid w:val="000B5217"/>
    <w:rsid w:val="000B53DE"/>
    <w:rsid w:val="000B5AB3"/>
    <w:rsid w:val="000B650A"/>
    <w:rsid w:val="000B6540"/>
    <w:rsid w:val="000B6F0F"/>
    <w:rsid w:val="000B6F72"/>
    <w:rsid w:val="000B7A8F"/>
    <w:rsid w:val="000B7CEB"/>
    <w:rsid w:val="000C00B9"/>
    <w:rsid w:val="000C13C8"/>
    <w:rsid w:val="000C14AA"/>
    <w:rsid w:val="000C215E"/>
    <w:rsid w:val="000C2D0D"/>
    <w:rsid w:val="000C3468"/>
    <w:rsid w:val="000C4182"/>
    <w:rsid w:val="000C4604"/>
    <w:rsid w:val="000C46A5"/>
    <w:rsid w:val="000C4EA1"/>
    <w:rsid w:val="000C4F50"/>
    <w:rsid w:val="000C56A2"/>
    <w:rsid w:val="000C5C00"/>
    <w:rsid w:val="000C62BE"/>
    <w:rsid w:val="000C6EBD"/>
    <w:rsid w:val="000C72EA"/>
    <w:rsid w:val="000C7366"/>
    <w:rsid w:val="000D0A20"/>
    <w:rsid w:val="000D10E7"/>
    <w:rsid w:val="000D1631"/>
    <w:rsid w:val="000D198B"/>
    <w:rsid w:val="000D1D1C"/>
    <w:rsid w:val="000D25D7"/>
    <w:rsid w:val="000D2DE1"/>
    <w:rsid w:val="000D444C"/>
    <w:rsid w:val="000D46B8"/>
    <w:rsid w:val="000D5950"/>
    <w:rsid w:val="000D6B80"/>
    <w:rsid w:val="000D74DD"/>
    <w:rsid w:val="000D74F2"/>
    <w:rsid w:val="000D7C75"/>
    <w:rsid w:val="000E0F86"/>
    <w:rsid w:val="000E140A"/>
    <w:rsid w:val="000E14E1"/>
    <w:rsid w:val="000E2289"/>
    <w:rsid w:val="000E298A"/>
    <w:rsid w:val="000E348B"/>
    <w:rsid w:val="000E45F8"/>
    <w:rsid w:val="000E4C8B"/>
    <w:rsid w:val="000E4F40"/>
    <w:rsid w:val="000E5045"/>
    <w:rsid w:val="000E544E"/>
    <w:rsid w:val="000E591E"/>
    <w:rsid w:val="000E5A15"/>
    <w:rsid w:val="000E5DBB"/>
    <w:rsid w:val="000E7486"/>
    <w:rsid w:val="000F0E25"/>
    <w:rsid w:val="000F125F"/>
    <w:rsid w:val="000F128A"/>
    <w:rsid w:val="000F1CC6"/>
    <w:rsid w:val="000F1DC9"/>
    <w:rsid w:val="000F2246"/>
    <w:rsid w:val="000F24BB"/>
    <w:rsid w:val="000F372E"/>
    <w:rsid w:val="000F5E54"/>
    <w:rsid w:val="000F5EDA"/>
    <w:rsid w:val="000F7032"/>
    <w:rsid w:val="000F7AA9"/>
    <w:rsid w:val="00100BA8"/>
    <w:rsid w:val="00101A31"/>
    <w:rsid w:val="00102126"/>
    <w:rsid w:val="001028B7"/>
    <w:rsid w:val="001030A5"/>
    <w:rsid w:val="0010395C"/>
    <w:rsid w:val="00103A72"/>
    <w:rsid w:val="00103C52"/>
    <w:rsid w:val="001049B8"/>
    <w:rsid w:val="00104A29"/>
    <w:rsid w:val="00105066"/>
    <w:rsid w:val="0010573E"/>
    <w:rsid w:val="00105AF1"/>
    <w:rsid w:val="001060CB"/>
    <w:rsid w:val="00106778"/>
    <w:rsid w:val="00107722"/>
    <w:rsid w:val="0010785C"/>
    <w:rsid w:val="00107C88"/>
    <w:rsid w:val="00107D3E"/>
    <w:rsid w:val="00110E0F"/>
    <w:rsid w:val="00111358"/>
    <w:rsid w:val="00111839"/>
    <w:rsid w:val="00111EA6"/>
    <w:rsid w:val="00111FAE"/>
    <w:rsid w:val="00112686"/>
    <w:rsid w:val="00112AC3"/>
    <w:rsid w:val="001134EC"/>
    <w:rsid w:val="00113573"/>
    <w:rsid w:val="001135C4"/>
    <w:rsid w:val="00113BCB"/>
    <w:rsid w:val="00115455"/>
    <w:rsid w:val="00115756"/>
    <w:rsid w:val="00115DA5"/>
    <w:rsid w:val="00115E01"/>
    <w:rsid w:val="00115FA9"/>
    <w:rsid w:val="0011654C"/>
    <w:rsid w:val="001167EF"/>
    <w:rsid w:val="001168BE"/>
    <w:rsid w:val="00116B37"/>
    <w:rsid w:val="00117953"/>
    <w:rsid w:val="001201C5"/>
    <w:rsid w:val="001207A1"/>
    <w:rsid w:val="00120A05"/>
    <w:rsid w:val="00121011"/>
    <w:rsid w:val="001210F6"/>
    <w:rsid w:val="001212F3"/>
    <w:rsid w:val="0012167A"/>
    <w:rsid w:val="0012232D"/>
    <w:rsid w:val="00122B38"/>
    <w:rsid w:val="00122D69"/>
    <w:rsid w:val="00123774"/>
    <w:rsid w:val="00123E3C"/>
    <w:rsid w:val="00124184"/>
    <w:rsid w:val="00124FB6"/>
    <w:rsid w:val="0012536A"/>
    <w:rsid w:val="00125408"/>
    <w:rsid w:val="001254E9"/>
    <w:rsid w:val="001255E9"/>
    <w:rsid w:val="001268F5"/>
    <w:rsid w:val="00126A40"/>
    <w:rsid w:val="00127215"/>
    <w:rsid w:val="00131BA9"/>
    <w:rsid w:val="001325F7"/>
    <w:rsid w:val="00134F4B"/>
    <w:rsid w:val="00134F8E"/>
    <w:rsid w:val="00135203"/>
    <w:rsid w:val="00135363"/>
    <w:rsid w:val="001357F7"/>
    <w:rsid w:val="0013678A"/>
    <w:rsid w:val="001367EB"/>
    <w:rsid w:val="001367FF"/>
    <w:rsid w:val="00136F72"/>
    <w:rsid w:val="0013718C"/>
    <w:rsid w:val="00137380"/>
    <w:rsid w:val="001378EA"/>
    <w:rsid w:val="00137E1A"/>
    <w:rsid w:val="001404CD"/>
    <w:rsid w:val="0014071A"/>
    <w:rsid w:val="00140842"/>
    <w:rsid w:val="00140A75"/>
    <w:rsid w:val="00141766"/>
    <w:rsid w:val="00142257"/>
    <w:rsid w:val="00142B74"/>
    <w:rsid w:val="0014352B"/>
    <w:rsid w:val="001437FA"/>
    <w:rsid w:val="001446FD"/>
    <w:rsid w:val="00144C49"/>
    <w:rsid w:val="00144DE4"/>
    <w:rsid w:val="001455BD"/>
    <w:rsid w:val="00145964"/>
    <w:rsid w:val="001466F7"/>
    <w:rsid w:val="00146DDC"/>
    <w:rsid w:val="00147BA4"/>
    <w:rsid w:val="00150CE4"/>
    <w:rsid w:val="0015138B"/>
    <w:rsid w:val="00151C9A"/>
    <w:rsid w:val="001523F8"/>
    <w:rsid w:val="00152A23"/>
    <w:rsid w:val="001531C2"/>
    <w:rsid w:val="00153238"/>
    <w:rsid w:val="00154B63"/>
    <w:rsid w:val="00154D26"/>
    <w:rsid w:val="00154E03"/>
    <w:rsid w:val="00155622"/>
    <w:rsid w:val="00155D20"/>
    <w:rsid w:val="00156EBA"/>
    <w:rsid w:val="00156FF3"/>
    <w:rsid w:val="001570C9"/>
    <w:rsid w:val="00157755"/>
    <w:rsid w:val="00157B90"/>
    <w:rsid w:val="00157F86"/>
    <w:rsid w:val="001601D3"/>
    <w:rsid w:val="001605BC"/>
    <w:rsid w:val="001607B5"/>
    <w:rsid w:val="001611A6"/>
    <w:rsid w:val="00161320"/>
    <w:rsid w:val="001615F9"/>
    <w:rsid w:val="00161679"/>
    <w:rsid w:val="00161ED3"/>
    <w:rsid w:val="001625DD"/>
    <w:rsid w:val="00162B99"/>
    <w:rsid w:val="00162CC5"/>
    <w:rsid w:val="00163B42"/>
    <w:rsid w:val="00163E66"/>
    <w:rsid w:val="00165093"/>
    <w:rsid w:val="0016523D"/>
    <w:rsid w:val="00165BF3"/>
    <w:rsid w:val="00165DCE"/>
    <w:rsid w:val="0016605E"/>
    <w:rsid w:val="001663ED"/>
    <w:rsid w:val="00166906"/>
    <w:rsid w:val="0016735D"/>
    <w:rsid w:val="00167467"/>
    <w:rsid w:val="00170B18"/>
    <w:rsid w:val="00171057"/>
    <w:rsid w:val="0017106B"/>
    <w:rsid w:val="00171554"/>
    <w:rsid w:val="001721F3"/>
    <w:rsid w:val="00172367"/>
    <w:rsid w:val="0017251A"/>
    <w:rsid w:val="00172D9C"/>
    <w:rsid w:val="00173562"/>
    <w:rsid w:val="00173AC7"/>
    <w:rsid w:val="0017652F"/>
    <w:rsid w:val="00176A1B"/>
    <w:rsid w:val="00176BD1"/>
    <w:rsid w:val="00176C5F"/>
    <w:rsid w:val="00176F32"/>
    <w:rsid w:val="00177A61"/>
    <w:rsid w:val="00180040"/>
    <w:rsid w:val="00180758"/>
    <w:rsid w:val="00180EA4"/>
    <w:rsid w:val="001814BB"/>
    <w:rsid w:val="00181D53"/>
    <w:rsid w:val="00182324"/>
    <w:rsid w:val="00182558"/>
    <w:rsid w:val="00182A5A"/>
    <w:rsid w:val="00182D6C"/>
    <w:rsid w:val="00182DF0"/>
    <w:rsid w:val="00183860"/>
    <w:rsid w:val="00183C76"/>
    <w:rsid w:val="00183E5D"/>
    <w:rsid w:val="0018476E"/>
    <w:rsid w:val="001849D5"/>
    <w:rsid w:val="00184CFE"/>
    <w:rsid w:val="001857F1"/>
    <w:rsid w:val="0018697D"/>
    <w:rsid w:val="00190C10"/>
    <w:rsid w:val="001912F9"/>
    <w:rsid w:val="001917DA"/>
    <w:rsid w:val="00191A94"/>
    <w:rsid w:val="0019250B"/>
    <w:rsid w:val="00193F49"/>
    <w:rsid w:val="001944AC"/>
    <w:rsid w:val="00195439"/>
    <w:rsid w:val="0019598A"/>
    <w:rsid w:val="00196122"/>
    <w:rsid w:val="001964A0"/>
    <w:rsid w:val="00196D50"/>
    <w:rsid w:val="001971E5"/>
    <w:rsid w:val="00197584"/>
    <w:rsid w:val="0019768B"/>
    <w:rsid w:val="0019795A"/>
    <w:rsid w:val="00197CBA"/>
    <w:rsid w:val="001A074E"/>
    <w:rsid w:val="001A0B0C"/>
    <w:rsid w:val="001A1494"/>
    <w:rsid w:val="001A1870"/>
    <w:rsid w:val="001A1E65"/>
    <w:rsid w:val="001A2CB4"/>
    <w:rsid w:val="001A2EAA"/>
    <w:rsid w:val="001A327C"/>
    <w:rsid w:val="001A35AC"/>
    <w:rsid w:val="001A3876"/>
    <w:rsid w:val="001A3A3C"/>
    <w:rsid w:val="001A418F"/>
    <w:rsid w:val="001A44D2"/>
    <w:rsid w:val="001A46C9"/>
    <w:rsid w:val="001A4A5C"/>
    <w:rsid w:val="001A50DF"/>
    <w:rsid w:val="001A5CDB"/>
    <w:rsid w:val="001A6CAE"/>
    <w:rsid w:val="001A7337"/>
    <w:rsid w:val="001A7667"/>
    <w:rsid w:val="001A776A"/>
    <w:rsid w:val="001A788D"/>
    <w:rsid w:val="001B0B6F"/>
    <w:rsid w:val="001B221B"/>
    <w:rsid w:val="001B2555"/>
    <w:rsid w:val="001B275D"/>
    <w:rsid w:val="001B3273"/>
    <w:rsid w:val="001B4165"/>
    <w:rsid w:val="001B5497"/>
    <w:rsid w:val="001B54E2"/>
    <w:rsid w:val="001B554A"/>
    <w:rsid w:val="001B593A"/>
    <w:rsid w:val="001B5A32"/>
    <w:rsid w:val="001B7849"/>
    <w:rsid w:val="001B78DC"/>
    <w:rsid w:val="001C0AD9"/>
    <w:rsid w:val="001C0BC2"/>
    <w:rsid w:val="001C10FF"/>
    <w:rsid w:val="001C1C73"/>
    <w:rsid w:val="001C1E53"/>
    <w:rsid w:val="001C232B"/>
    <w:rsid w:val="001C24F4"/>
    <w:rsid w:val="001C2D44"/>
    <w:rsid w:val="001C2D71"/>
    <w:rsid w:val="001C3955"/>
    <w:rsid w:val="001C3B65"/>
    <w:rsid w:val="001C3E8A"/>
    <w:rsid w:val="001C446B"/>
    <w:rsid w:val="001C4D73"/>
    <w:rsid w:val="001C50A5"/>
    <w:rsid w:val="001C59A6"/>
    <w:rsid w:val="001C62C1"/>
    <w:rsid w:val="001C64CA"/>
    <w:rsid w:val="001C6638"/>
    <w:rsid w:val="001C6B16"/>
    <w:rsid w:val="001C6DE3"/>
    <w:rsid w:val="001C73DD"/>
    <w:rsid w:val="001C7B74"/>
    <w:rsid w:val="001D0878"/>
    <w:rsid w:val="001D0AA0"/>
    <w:rsid w:val="001D0B52"/>
    <w:rsid w:val="001D101E"/>
    <w:rsid w:val="001D1F4B"/>
    <w:rsid w:val="001D1FB3"/>
    <w:rsid w:val="001D236C"/>
    <w:rsid w:val="001D2CCC"/>
    <w:rsid w:val="001D2CE3"/>
    <w:rsid w:val="001D2FAA"/>
    <w:rsid w:val="001D326F"/>
    <w:rsid w:val="001D32D4"/>
    <w:rsid w:val="001D44A3"/>
    <w:rsid w:val="001D44BF"/>
    <w:rsid w:val="001D4D72"/>
    <w:rsid w:val="001D4E4B"/>
    <w:rsid w:val="001D50CB"/>
    <w:rsid w:val="001D5466"/>
    <w:rsid w:val="001D54E8"/>
    <w:rsid w:val="001D551A"/>
    <w:rsid w:val="001D5546"/>
    <w:rsid w:val="001D5A70"/>
    <w:rsid w:val="001D6B17"/>
    <w:rsid w:val="001E1020"/>
    <w:rsid w:val="001E11D6"/>
    <w:rsid w:val="001E175C"/>
    <w:rsid w:val="001E24E7"/>
    <w:rsid w:val="001E429D"/>
    <w:rsid w:val="001E461E"/>
    <w:rsid w:val="001E49AF"/>
    <w:rsid w:val="001E4EC2"/>
    <w:rsid w:val="001E5124"/>
    <w:rsid w:val="001E6588"/>
    <w:rsid w:val="001E6F79"/>
    <w:rsid w:val="001E7220"/>
    <w:rsid w:val="001E7402"/>
    <w:rsid w:val="001F261A"/>
    <w:rsid w:val="001F3657"/>
    <w:rsid w:val="001F382A"/>
    <w:rsid w:val="001F4989"/>
    <w:rsid w:val="001F4A41"/>
    <w:rsid w:val="001F5B9E"/>
    <w:rsid w:val="001F73F1"/>
    <w:rsid w:val="001F7EEE"/>
    <w:rsid w:val="0020054C"/>
    <w:rsid w:val="00200DBB"/>
    <w:rsid w:val="002029C5"/>
    <w:rsid w:val="00202F46"/>
    <w:rsid w:val="00203A1D"/>
    <w:rsid w:val="00204656"/>
    <w:rsid w:val="002046F6"/>
    <w:rsid w:val="00205470"/>
    <w:rsid w:val="00205A94"/>
    <w:rsid w:val="00206180"/>
    <w:rsid w:val="00207129"/>
    <w:rsid w:val="00207726"/>
    <w:rsid w:val="0020773B"/>
    <w:rsid w:val="00207B1B"/>
    <w:rsid w:val="00207FE9"/>
    <w:rsid w:val="002100B2"/>
    <w:rsid w:val="002100B5"/>
    <w:rsid w:val="002107AE"/>
    <w:rsid w:val="00211703"/>
    <w:rsid w:val="00211879"/>
    <w:rsid w:val="00211A2D"/>
    <w:rsid w:val="00211E75"/>
    <w:rsid w:val="002122D5"/>
    <w:rsid w:val="00212EB2"/>
    <w:rsid w:val="002131DC"/>
    <w:rsid w:val="0021334A"/>
    <w:rsid w:val="002134D7"/>
    <w:rsid w:val="00213944"/>
    <w:rsid w:val="00213E6E"/>
    <w:rsid w:val="00214005"/>
    <w:rsid w:val="0021416B"/>
    <w:rsid w:val="00214338"/>
    <w:rsid w:val="002147BC"/>
    <w:rsid w:val="00214ADE"/>
    <w:rsid w:val="00215AE0"/>
    <w:rsid w:val="0021798B"/>
    <w:rsid w:val="00217BA3"/>
    <w:rsid w:val="00217DC4"/>
    <w:rsid w:val="002201F9"/>
    <w:rsid w:val="002204B2"/>
    <w:rsid w:val="002204FB"/>
    <w:rsid w:val="00220823"/>
    <w:rsid w:val="0022106F"/>
    <w:rsid w:val="0022175B"/>
    <w:rsid w:val="00221E6D"/>
    <w:rsid w:val="00222042"/>
    <w:rsid w:val="0022311A"/>
    <w:rsid w:val="00223CD3"/>
    <w:rsid w:val="00224EAC"/>
    <w:rsid w:val="0022506F"/>
    <w:rsid w:val="00225166"/>
    <w:rsid w:val="002257D7"/>
    <w:rsid w:val="00225DC3"/>
    <w:rsid w:val="00225EC2"/>
    <w:rsid w:val="00227228"/>
    <w:rsid w:val="002300B4"/>
    <w:rsid w:val="00230802"/>
    <w:rsid w:val="00230A4A"/>
    <w:rsid w:val="0023159C"/>
    <w:rsid w:val="00231AB0"/>
    <w:rsid w:val="002324D4"/>
    <w:rsid w:val="002325EE"/>
    <w:rsid w:val="00232AE3"/>
    <w:rsid w:val="00233297"/>
    <w:rsid w:val="00233CDA"/>
    <w:rsid w:val="002343C5"/>
    <w:rsid w:val="002350EC"/>
    <w:rsid w:val="00235489"/>
    <w:rsid w:val="00235E8B"/>
    <w:rsid w:val="00236249"/>
    <w:rsid w:val="00236468"/>
    <w:rsid w:val="00236CD6"/>
    <w:rsid w:val="002376DE"/>
    <w:rsid w:val="002379F6"/>
    <w:rsid w:val="0024030B"/>
    <w:rsid w:val="002408E0"/>
    <w:rsid w:val="00240E5F"/>
    <w:rsid w:val="002419A8"/>
    <w:rsid w:val="00241E5E"/>
    <w:rsid w:val="00242AF2"/>
    <w:rsid w:val="00243098"/>
    <w:rsid w:val="00243545"/>
    <w:rsid w:val="00243DB5"/>
    <w:rsid w:val="0024410F"/>
    <w:rsid w:val="00244526"/>
    <w:rsid w:val="002449FB"/>
    <w:rsid w:val="00245084"/>
    <w:rsid w:val="002450BF"/>
    <w:rsid w:val="00245AE3"/>
    <w:rsid w:val="00245B7A"/>
    <w:rsid w:val="00246709"/>
    <w:rsid w:val="00247747"/>
    <w:rsid w:val="00247D22"/>
    <w:rsid w:val="00250219"/>
    <w:rsid w:val="002503D2"/>
    <w:rsid w:val="002504C0"/>
    <w:rsid w:val="00250907"/>
    <w:rsid w:val="00251B6B"/>
    <w:rsid w:val="002524B4"/>
    <w:rsid w:val="002542A0"/>
    <w:rsid w:val="00254829"/>
    <w:rsid w:val="00254E4C"/>
    <w:rsid w:val="002560CC"/>
    <w:rsid w:val="00256597"/>
    <w:rsid w:val="00256678"/>
    <w:rsid w:val="0025688A"/>
    <w:rsid w:val="0025697A"/>
    <w:rsid w:val="002601E1"/>
    <w:rsid w:val="00260EFD"/>
    <w:rsid w:val="002611B1"/>
    <w:rsid w:val="0026133D"/>
    <w:rsid w:val="0026169C"/>
    <w:rsid w:val="002622E4"/>
    <w:rsid w:val="0026292D"/>
    <w:rsid w:val="002630DE"/>
    <w:rsid w:val="00263510"/>
    <w:rsid w:val="00263897"/>
    <w:rsid w:val="00263C58"/>
    <w:rsid w:val="00263FE2"/>
    <w:rsid w:val="002642A2"/>
    <w:rsid w:val="002642CF"/>
    <w:rsid w:val="00264BAF"/>
    <w:rsid w:val="002658DD"/>
    <w:rsid w:val="00266644"/>
    <w:rsid w:val="00266BA4"/>
    <w:rsid w:val="00266D9C"/>
    <w:rsid w:val="00267F89"/>
    <w:rsid w:val="00270D67"/>
    <w:rsid w:val="002715AA"/>
    <w:rsid w:val="002718F7"/>
    <w:rsid w:val="00272044"/>
    <w:rsid w:val="00272287"/>
    <w:rsid w:val="00272346"/>
    <w:rsid w:val="002725C9"/>
    <w:rsid w:val="002727C1"/>
    <w:rsid w:val="00273456"/>
    <w:rsid w:val="002754FF"/>
    <w:rsid w:val="00276483"/>
    <w:rsid w:val="00276681"/>
    <w:rsid w:val="00276E4F"/>
    <w:rsid w:val="002776BC"/>
    <w:rsid w:val="00277FCA"/>
    <w:rsid w:val="00280783"/>
    <w:rsid w:val="00280E85"/>
    <w:rsid w:val="00281227"/>
    <w:rsid w:val="00282CCD"/>
    <w:rsid w:val="00283EA6"/>
    <w:rsid w:val="0028438D"/>
    <w:rsid w:val="002849F4"/>
    <w:rsid w:val="0028515D"/>
    <w:rsid w:val="002853DC"/>
    <w:rsid w:val="002858A3"/>
    <w:rsid w:val="002859EE"/>
    <w:rsid w:val="00287E6F"/>
    <w:rsid w:val="0029103E"/>
    <w:rsid w:val="00291260"/>
    <w:rsid w:val="00291EB3"/>
    <w:rsid w:val="00292210"/>
    <w:rsid w:val="00292994"/>
    <w:rsid w:val="002929A4"/>
    <w:rsid w:val="00292D74"/>
    <w:rsid w:val="00293335"/>
    <w:rsid w:val="0029465B"/>
    <w:rsid w:val="002952CF"/>
    <w:rsid w:val="002953CE"/>
    <w:rsid w:val="002961D4"/>
    <w:rsid w:val="0029652D"/>
    <w:rsid w:val="00296B07"/>
    <w:rsid w:val="002971E0"/>
    <w:rsid w:val="002A0318"/>
    <w:rsid w:val="002A069F"/>
    <w:rsid w:val="002A07F9"/>
    <w:rsid w:val="002A1D98"/>
    <w:rsid w:val="002A2243"/>
    <w:rsid w:val="002A2633"/>
    <w:rsid w:val="002A2861"/>
    <w:rsid w:val="002A2B9E"/>
    <w:rsid w:val="002A2D3D"/>
    <w:rsid w:val="002A355C"/>
    <w:rsid w:val="002A37E0"/>
    <w:rsid w:val="002A3B26"/>
    <w:rsid w:val="002A4302"/>
    <w:rsid w:val="002A4741"/>
    <w:rsid w:val="002A4B34"/>
    <w:rsid w:val="002A4DB9"/>
    <w:rsid w:val="002A5542"/>
    <w:rsid w:val="002A6688"/>
    <w:rsid w:val="002A6DB0"/>
    <w:rsid w:val="002A6E71"/>
    <w:rsid w:val="002B0720"/>
    <w:rsid w:val="002B0CC2"/>
    <w:rsid w:val="002B17C4"/>
    <w:rsid w:val="002B17F7"/>
    <w:rsid w:val="002B190C"/>
    <w:rsid w:val="002B2003"/>
    <w:rsid w:val="002B24B9"/>
    <w:rsid w:val="002B2904"/>
    <w:rsid w:val="002B3116"/>
    <w:rsid w:val="002B318D"/>
    <w:rsid w:val="002B335C"/>
    <w:rsid w:val="002B393C"/>
    <w:rsid w:val="002B3A53"/>
    <w:rsid w:val="002B3ADD"/>
    <w:rsid w:val="002B4516"/>
    <w:rsid w:val="002B4B81"/>
    <w:rsid w:val="002B4C2E"/>
    <w:rsid w:val="002B4D09"/>
    <w:rsid w:val="002B5AFB"/>
    <w:rsid w:val="002B5C83"/>
    <w:rsid w:val="002B5FC4"/>
    <w:rsid w:val="002B7461"/>
    <w:rsid w:val="002B7BEC"/>
    <w:rsid w:val="002C16F9"/>
    <w:rsid w:val="002C16FE"/>
    <w:rsid w:val="002C183C"/>
    <w:rsid w:val="002C24A8"/>
    <w:rsid w:val="002C2C5E"/>
    <w:rsid w:val="002C41D3"/>
    <w:rsid w:val="002C4EE6"/>
    <w:rsid w:val="002C5390"/>
    <w:rsid w:val="002C6256"/>
    <w:rsid w:val="002C65F0"/>
    <w:rsid w:val="002C66B1"/>
    <w:rsid w:val="002C6EBE"/>
    <w:rsid w:val="002C6EE6"/>
    <w:rsid w:val="002C72EC"/>
    <w:rsid w:val="002C7323"/>
    <w:rsid w:val="002C7936"/>
    <w:rsid w:val="002C7D0F"/>
    <w:rsid w:val="002D021A"/>
    <w:rsid w:val="002D1015"/>
    <w:rsid w:val="002D11DA"/>
    <w:rsid w:val="002D1309"/>
    <w:rsid w:val="002D13DC"/>
    <w:rsid w:val="002D19B7"/>
    <w:rsid w:val="002D2043"/>
    <w:rsid w:val="002D235F"/>
    <w:rsid w:val="002D2C08"/>
    <w:rsid w:val="002D2F2F"/>
    <w:rsid w:val="002D38DF"/>
    <w:rsid w:val="002D3A7E"/>
    <w:rsid w:val="002D4084"/>
    <w:rsid w:val="002D531D"/>
    <w:rsid w:val="002D558D"/>
    <w:rsid w:val="002D58BB"/>
    <w:rsid w:val="002D60E6"/>
    <w:rsid w:val="002D63F3"/>
    <w:rsid w:val="002D6714"/>
    <w:rsid w:val="002D69A2"/>
    <w:rsid w:val="002D6C05"/>
    <w:rsid w:val="002D6E9A"/>
    <w:rsid w:val="002D7B87"/>
    <w:rsid w:val="002D7E9C"/>
    <w:rsid w:val="002E0557"/>
    <w:rsid w:val="002E088C"/>
    <w:rsid w:val="002E1E03"/>
    <w:rsid w:val="002E239F"/>
    <w:rsid w:val="002E290E"/>
    <w:rsid w:val="002E2E9B"/>
    <w:rsid w:val="002E3131"/>
    <w:rsid w:val="002E31CF"/>
    <w:rsid w:val="002E36D1"/>
    <w:rsid w:val="002E4A35"/>
    <w:rsid w:val="002E4C7F"/>
    <w:rsid w:val="002E4DC3"/>
    <w:rsid w:val="002E4E92"/>
    <w:rsid w:val="002E6B4A"/>
    <w:rsid w:val="002E6E40"/>
    <w:rsid w:val="002E71EF"/>
    <w:rsid w:val="002F00F5"/>
    <w:rsid w:val="002F064F"/>
    <w:rsid w:val="002F110D"/>
    <w:rsid w:val="002F12DF"/>
    <w:rsid w:val="002F1EA6"/>
    <w:rsid w:val="002F2232"/>
    <w:rsid w:val="002F3C0D"/>
    <w:rsid w:val="002F50C2"/>
    <w:rsid w:val="002F55CF"/>
    <w:rsid w:val="002F5986"/>
    <w:rsid w:val="002F72C3"/>
    <w:rsid w:val="002F762D"/>
    <w:rsid w:val="002F7746"/>
    <w:rsid w:val="002F7BF4"/>
    <w:rsid w:val="003005C6"/>
    <w:rsid w:val="003011A4"/>
    <w:rsid w:val="003012D7"/>
    <w:rsid w:val="0030225E"/>
    <w:rsid w:val="00302E03"/>
    <w:rsid w:val="00303431"/>
    <w:rsid w:val="00303688"/>
    <w:rsid w:val="0030377D"/>
    <w:rsid w:val="00303BF0"/>
    <w:rsid w:val="00303DB4"/>
    <w:rsid w:val="00303E3F"/>
    <w:rsid w:val="003040B1"/>
    <w:rsid w:val="003046C6"/>
    <w:rsid w:val="00304A4B"/>
    <w:rsid w:val="00304D87"/>
    <w:rsid w:val="00304FA4"/>
    <w:rsid w:val="00305102"/>
    <w:rsid w:val="00305755"/>
    <w:rsid w:val="0030628B"/>
    <w:rsid w:val="00306B7C"/>
    <w:rsid w:val="00306E26"/>
    <w:rsid w:val="00306E66"/>
    <w:rsid w:val="0030730B"/>
    <w:rsid w:val="003075E9"/>
    <w:rsid w:val="003104B3"/>
    <w:rsid w:val="003113F5"/>
    <w:rsid w:val="00311B13"/>
    <w:rsid w:val="0031258E"/>
    <w:rsid w:val="0031299C"/>
    <w:rsid w:val="00314953"/>
    <w:rsid w:val="00314E9C"/>
    <w:rsid w:val="00316A5D"/>
    <w:rsid w:val="00316B52"/>
    <w:rsid w:val="003176DB"/>
    <w:rsid w:val="00317DA5"/>
    <w:rsid w:val="003201A2"/>
    <w:rsid w:val="003204CC"/>
    <w:rsid w:val="00320A14"/>
    <w:rsid w:val="003220D5"/>
    <w:rsid w:val="00322C3A"/>
    <w:rsid w:val="00323846"/>
    <w:rsid w:val="00324BA4"/>
    <w:rsid w:val="00324CD1"/>
    <w:rsid w:val="003254C5"/>
    <w:rsid w:val="0032635E"/>
    <w:rsid w:val="00326793"/>
    <w:rsid w:val="0032796A"/>
    <w:rsid w:val="00327DC4"/>
    <w:rsid w:val="00330133"/>
    <w:rsid w:val="00330138"/>
    <w:rsid w:val="003303F3"/>
    <w:rsid w:val="00331812"/>
    <w:rsid w:val="00332DBD"/>
    <w:rsid w:val="0033366D"/>
    <w:rsid w:val="00333EA0"/>
    <w:rsid w:val="00334393"/>
    <w:rsid w:val="003343DC"/>
    <w:rsid w:val="00334633"/>
    <w:rsid w:val="003355A5"/>
    <w:rsid w:val="00335E6C"/>
    <w:rsid w:val="003365CD"/>
    <w:rsid w:val="003367C4"/>
    <w:rsid w:val="00336AB7"/>
    <w:rsid w:val="00336CCF"/>
    <w:rsid w:val="00336F31"/>
    <w:rsid w:val="003373A2"/>
    <w:rsid w:val="003375E7"/>
    <w:rsid w:val="00337D52"/>
    <w:rsid w:val="00337EAB"/>
    <w:rsid w:val="003400A6"/>
    <w:rsid w:val="00340284"/>
    <w:rsid w:val="0034058F"/>
    <w:rsid w:val="003405CA"/>
    <w:rsid w:val="003409A5"/>
    <w:rsid w:val="003420AE"/>
    <w:rsid w:val="003420F9"/>
    <w:rsid w:val="003426DB"/>
    <w:rsid w:val="00343141"/>
    <w:rsid w:val="003434DE"/>
    <w:rsid w:val="003435B4"/>
    <w:rsid w:val="00344948"/>
    <w:rsid w:val="00344C1A"/>
    <w:rsid w:val="00344F2C"/>
    <w:rsid w:val="003452E0"/>
    <w:rsid w:val="00345557"/>
    <w:rsid w:val="0034575C"/>
    <w:rsid w:val="00345AC6"/>
    <w:rsid w:val="00345AC7"/>
    <w:rsid w:val="00346D47"/>
    <w:rsid w:val="00350788"/>
    <w:rsid w:val="0035115E"/>
    <w:rsid w:val="003512E6"/>
    <w:rsid w:val="00351D5A"/>
    <w:rsid w:val="00351E2A"/>
    <w:rsid w:val="00352688"/>
    <w:rsid w:val="00352EC3"/>
    <w:rsid w:val="00352F2C"/>
    <w:rsid w:val="00353898"/>
    <w:rsid w:val="00354330"/>
    <w:rsid w:val="003547F7"/>
    <w:rsid w:val="0035496F"/>
    <w:rsid w:val="00354ACA"/>
    <w:rsid w:val="00355630"/>
    <w:rsid w:val="00355A63"/>
    <w:rsid w:val="00355E45"/>
    <w:rsid w:val="0035682B"/>
    <w:rsid w:val="00356C71"/>
    <w:rsid w:val="00357DB2"/>
    <w:rsid w:val="00360047"/>
    <w:rsid w:val="0036069C"/>
    <w:rsid w:val="00360B4D"/>
    <w:rsid w:val="00360DD4"/>
    <w:rsid w:val="0036113F"/>
    <w:rsid w:val="003615C4"/>
    <w:rsid w:val="0036166F"/>
    <w:rsid w:val="003619F3"/>
    <w:rsid w:val="00362396"/>
    <w:rsid w:val="003628DA"/>
    <w:rsid w:val="00362DD6"/>
    <w:rsid w:val="00364598"/>
    <w:rsid w:val="00364CBA"/>
    <w:rsid w:val="00364D6D"/>
    <w:rsid w:val="0036555B"/>
    <w:rsid w:val="0036589E"/>
    <w:rsid w:val="003677F3"/>
    <w:rsid w:val="003677F9"/>
    <w:rsid w:val="00370FEC"/>
    <w:rsid w:val="0037150B"/>
    <w:rsid w:val="003715A0"/>
    <w:rsid w:val="00371C77"/>
    <w:rsid w:val="003728C8"/>
    <w:rsid w:val="00372BD3"/>
    <w:rsid w:val="00373A1A"/>
    <w:rsid w:val="00373A91"/>
    <w:rsid w:val="00373DE4"/>
    <w:rsid w:val="00373E7A"/>
    <w:rsid w:val="00373EE5"/>
    <w:rsid w:val="003765B3"/>
    <w:rsid w:val="0037673D"/>
    <w:rsid w:val="003771C9"/>
    <w:rsid w:val="00377246"/>
    <w:rsid w:val="00377553"/>
    <w:rsid w:val="003808B8"/>
    <w:rsid w:val="0038099F"/>
    <w:rsid w:val="00380F51"/>
    <w:rsid w:val="0038165A"/>
    <w:rsid w:val="00381B10"/>
    <w:rsid w:val="00381E79"/>
    <w:rsid w:val="003822CB"/>
    <w:rsid w:val="00382C6B"/>
    <w:rsid w:val="00383BAA"/>
    <w:rsid w:val="003849C0"/>
    <w:rsid w:val="00384AC6"/>
    <w:rsid w:val="00384C6F"/>
    <w:rsid w:val="00384E73"/>
    <w:rsid w:val="003853DA"/>
    <w:rsid w:val="003859E6"/>
    <w:rsid w:val="00385AA1"/>
    <w:rsid w:val="00385C2A"/>
    <w:rsid w:val="003868EB"/>
    <w:rsid w:val="00387A20"/>
    <w:rsid w:val="00390B71"/>
    <w:rsid w:val="00390E75"/>
    <w:rsid w:val="00391443"/>
    <w:rsid w:val="003915B8"/>
    <w:rsid w:val="00391BF5"/>
    <w:rsid w:val="00392AA2"/>
    <w:rsid w:val="0039323E"/>
    <w:rsid w:val="00393B5F"/>
    <w:rsid w:val="00394CBB"/>
    <w:rsid w:val="00395709"/>
    <w:rsid w:val="00395CF1"/>
    <w:rsid w:val="003964EE"/>
    <w:rsid w:val="00396A41"/>
    <w:rsid w:val="00396F42"/>
    <w:rsid w:val="00397569"/>
    <w:rsid w:val="003978B0"/>
    <w:rsid w:val="00397C47"/>
    <w:rsid w:val="003A1010"/>
    <w:rsid w:val="003A14D4"/>
    <w:rsid w:val="003A278B"/>
    <w:rsid w:val="003A2970"/>
    <w:rsid w:val="003A29AA"/>
    <w:rsid w:val="003A2BC6"/>
    <w:rsid w:val="003A2D0B"/>
    <w:rsid w:val="003A32D2"/>
    <w:rsid w:val="003A3C89"/>
    <w:rsid w:val="003A4041"/>
    <w:rsid w:val="003A4BBA"/>
    <w:rsid w:val="003A4BEF"/>
    <w:rsid w:val="003A4CF9"/>
    <w:rsid w:val="003A552C"/>
    <w:rsid w:val="003A62B4"/>
    <w:rsid w:val="003A6714"/>
    <w:rsid w:val="003A7145"/>
    <w:rsid w:val="003A761F"/>
    <w:rsid w:val="003B0C5D"/>
    <w:rsid w:val="003B1A53"/>
    <w:rsid w:val="003B1BCB"/>
    <w:rsid w:val="003B2B76"/>
    <w:rsid w:val="003B2CA7"/>
    <w:rsid w:val="003B300E"/>
    <w:rsid w:val="003B3273"/>
    <w:rsid w:val="003B40B6"/>
    <w:rsid w:val="003B43CF"/>
    <w:rsid w:val="003B441B"/>
    <w:rsid w:val="003B4439"/>
    <w:rsid w:val="003B4DD7"/>
    <w:rsid w:val="003B54C1"/>
    <w:rsid w:val="003B54D1"/>
    <w:rsid w:val="003B583F"/>
    <w:rsid w:val="003B5844"/>
    <w:rsid w:val="003B6A13"/>
    <w:rsid w:val="003B6ABA"/>
    <w:rsid w:val="003B6D57"/>
    <w:rsid w:val="003B6E7A"/>
    <w:rsid w:val="003B6FB3"/>
    <w:rsid w:val="003B79E4"/>
    <w:rsid w:val="003B7BCB"/>
    <w:rsid w:val="003C025E"/>
    <w:rsid w:val="003C0D19"/>
    <w:rsid w:val="003C1039"/>
    <w:rsid w:val="003C10B9"/>
    <w:rsid w:val="003C15E4"/>
    <w:rsid w:val="003C20E2"/>
    <w:rsid w:val="003C4377"/>
    <w:rsid w:val="003C4DC6"/>
    <w:rsid w:val="003C5186"/>
    <w:rsid w:val="003C55EF"/>
    <w:rsid w:val="003C6368"/>
    <w:rsid w:val="003C7066"/>
    <w:rsid w:val="003C77E4"/>
    <w:rsid w:val="003C7CB5"/>
    <w:rsid w:val="003D07A5"/>
    <w:rsid w:val="003D0AFE"/>
    <w:rsid w:val="003D11EA"/>
    <w:rsid w:val="003D12FD"/>
    <w:rsid w:val="003D173F"/>
    <w:rsid w:val="003D1CC5"/>
    <w:rsid w:val="003D1F50"/>
    <w:rsid w:val="003D256C"/>
    <w:rsid w:val="003D3AB4"/>
    <w:rsid w:val="003D441B"/>
    <w:rsid w:val="003D5406"/>
    <w:rsid w:val="003D64FE"/>
    <w:rsid w:val="003D658F"/>
    <w:rsid w:val="003D6840"/>
    <w:rsid w:val="003D6A65"/>
    <w:rsid w:val="003D6FC8"/>
    <w:rsid w:val="003D74AE"/>
    <w:rsid w:val="003D7580"/>
    <w:rsid w:val="003D7653"/>
    <w:rsid w:val="003E0371"/>
    <w:rsid w:val="003E1E7E"/>
    <w:rsid w:val="003E3B6A"/>
    <w:rsid w:val="003E3E89"/>
    <w:rsid w:val="003E42FD"/>
    <w:rsid w:val="003E4404"/>
    <w:rsid w:val="003E4E8A"/>
    <w:rsid w:val="003E69A6"/>
    <w:rsid w:val="003E69C0"/>
    <w:rsid w:val="003E6DEA"/>
    <w:rsid w:val="003E7517"/>
    <w:rsid w:val="003E7837"/>
    <w:rsid w:val="003F02E0"/>
    <w:rsid w:val="003F13B4"/>
    <w:rsid w:val="003F2269"/>
    <w:rsid w:val="003F2532"/>
    <w:rsid w:val="003F2536"/>
    <w:rsid w:val="003F2661"/>
    <w:rsid w:val="003F3278"/>
    <w:rsid w:val="003F3355"/>
    <w:rsid w:val="003F3772"/>
    <w:rsid w:val="003F50E9"/>
    <w:rsid w:val="003F5581"/>
    <w:rsid w:val="003F5C8D"/>
    <w:rsid w:val="003F64A4"/>
    <w:rsid w:val="003F6545"/>
    <w:rsid w:val="003F6735"/>
    <w:rsid w:val="003F6B2F"/>
    <w:rsid w:val="003F6DD6"/>
    <w:rsid w:val="0040000C"/>
    <w:rsid w:val="004000E4"/>
    <w:rsid w:val="00400461"/>
    <w:rsid w:val="004010B5"/>
    <w:rsid w:val="004012A0"/>
    <w:rsid w:val="004015C5"/>
    <w:rsid w:val="00401A72"/>
    <w:rsid w:val="0040369D"/>
    <w:rsid w:val="004036DF"/>
    <w:rsid w:val="00403734"/>
    <w:rsid w:val="00403EF8"/>
    <w:rsid w:val="00404211"/>
    <w:rsid w:val="00404662"/>
    <w:rsid w:val="004050E5"/>
    <w:rsid w:val="00405CE3"/>
    <w:rsid w:val="00406335"/>
    <w:rsid w:val="004067A7"/>
    <w:rsid w:val="00406E7C"/>
    <w:rsid w:val="00406FC8"/>
    <w:rsid w:val="00410B19"/>
    <w:rsid w:val="004110AD"/>
    <w:rsid w:val="004112D6"/>
    <w:rsid w:val="00411C48"/>
    <w:rsid w:val="004123DE"/>
    <w:rsid w:val="00412484"/>
    <w:rsid w:val="00412DAF"/>
    <w:rsid w:val="00412F28"/>
    <w:rsid w:val="004133BA"/>
    <w:rsid w:val="0041357B"/>
    <w:rsid w:val="00413711"/>
    <w:rsid w:val="00414FF9"/>
    <w:rsid w:val="00415C2A"/>
    <w:rsid w:val="0041651C"/>
    <w:rsid w:val="00416791"/>
    <w:rsid w:val="00416933"/>
    <w:rsid w:val="00417B40"/>
    <w:rsid w:val="00417E5F"/>
    <w:rsid w:val="0042094F"/>
    <w:rsid w:val="00420C3A"/>
    <w:rsid w:val="00420D48"/>
    <w:rsid w:val="00420F39"/>
    <w:rsid w:val="004215B6"/>
    <w:rsid w:val="004217F7"/>
    <w:rsid w:val="00421B12"/>
    <w:rsid w:val="00421B88"/>
    <w:rsid w:val="00421E8C"/>
    <w:rsid w:val="00422377"/>
    <w:rsid w:val="00422F15"/>
    <w:rsid w:val="004232A4"/>
    <w:rsid w:val="004237C9"/>
    <w:rsid w:val="0042524E"/>
    <w:rsid w:val="004252D5"/>
    <w:rsid w:val="0042537A"/>
    <w:rsid w:val="004255D8"/>
    <w:rsid w:val="004257AF"/>
    <w:rsid w:val="00425CBA"/>
    <w:rsid w:val="00426154"/>
    <w:rsid w:val="00426301"/>
    <w:rsid w:val="004266B4"/>
    <w:rsid w:val="00426A55"/>
    <w:rsid w:val="00427D0B"/>
    <w:rsid w:val="00427DF2"/>
    <w:rsid w:val="00427E40"/>
    <w:rsid w:val="00430671"/>
    <w:rsid w:val="00430E4F"/>
    <w:rsid w:val="0043154B"/>
    <w:rsid w:val="00431BBE"/>
    <w:rsid w:val="0043227A"/>
    <w:rsid w:val="00432534"/>
    <w:rsid w:val="00433278"/>
    <w:rsid w:val="00433796"/>
    <w:rsid w:val="0043401E"/>
    <w:rsid w:val="00434078"/>
    <w:rsid w:val="004354EC"/>
    <w:rsid w:val="00435545"/>
    <w:rsid w:val="00435999"/>
    <w:rsid w:val="0043628C"/>
    <w:rsid w:val="004369AE"/>
    <w:rsid w:val="00437D22"/>
    <w:rsid w:val="00440481"/>
    <w:rsid w:val="0044155E"/>
    <w:rsid w:val="004417C1"/>
    <w:rsid w:val="0044182F"/>
    <w:rsid w:val="00441883"/>
    <w:rsid w:val="004424C6"/>
    <w:rsid w:val="004425E9"/>
    <w:rsid w:val="004433E9"/>
    <w:rsid w:val="00444787"/>
    <w:rsid w:val="00444947"/>
    <w:rsid w:val="00444A47"/>
    <w:rsid w:val="00445295"/>
    <w:rsid w:val="00447387"/>
    <w:rsid w:val="00447400"/>
    <w:rsid w:val="0044747A"/>
    <w:rsid w:val="00447F18"/>
    <w:rsid w:val="00450107"/>
    <w:rsid w:val="00450747"/>
    <w:rsid w:val="00450817"/>
    <w:rsid w:val="00450AEB"/>
    <w:rsid w:val="00450CAC"/>
    <w:rsid w:val="00450FFE"/>
    <w:rsid w:val="004518F9"/>
    <w:rsid w:val="00452531"/>
    <w:rsid w:val="004532A3"/>
    <w:rsid w:val="00453E4B"/>
    <w:rsid w:val="00454775"/>
    <w:rsid w:val="00454B7F"/>
    <w:rsid w:val="00454C88"/>
    <w:rsid w:val="004551E1"/>
    <w:rsid w:val="00455FD8"/>
    <w:rsid w:val="004569FE"/>
    <w:rsid w:val="00456D6A"/>
    <w:rsid w:val="00456F81"/>
    <w:rsid w:val="00457900"/>
    <w:rsid w:val="00460D41"/>
    <w:rsid w:val="00460F2A"/>
    <w:rsid w:val="004619A1"/>
    <w:rsid w:val="00461CED"/>
    <w:rsid w:val="0046200B"/>
    <w:rsid w:val="0046240D"/>
    <w:rsid w:val="00462438"/>
    <w:rsid w:val="004624A0"/>
    <w:rsid w:val="0046258F"/>
    <w:rsid w:val="004626E7"/>
    <w:rsid w:val="004627DE"/>
    <w:rsid w:val="00463F67"/>
    <w:rsid w:val="00463FA3"/>
    <w:rsid w:val="00464A76"/>
    <w:rsid w:val="004657DC"/>
    <w:rsid w:val="00465E75"/>
    <w:rsid w:val="00466747"/>
    <w:rsid w:val="00466A61"/>
    <w:rsid w:val="0046764C"/>
    <w:rsid w:val="0047053B"/>
    <w:rsid w:val="00470997"/>
    <w:rsid w:val="00470BCB"/>
    <w:rsid w:val="00471490"/>
    <w:rsid w:val="00471EA9"/>
    <w:rsid w:val="00471EF0"/>
    <w:rsid w:val="0047272D"/>
    <w:rsid w:val="00472F5A"/>
    <w:rsid w:val="0047304A"/>
    <w:rsid w:val="00473C57"/>
    <w:rsid w:val="00473E23"/>
    <w:rsid w:val="00473F74"/>
    <w:rsid w:val="00476486"/>
    <w:rsid w:val="00476BC3"/>
    <w:rsid w:val="0047762D"/>
    <w:rsid w:val="00477639"/>
    <w:rsid w:val="00480550"/>
    <w:rsid w:val="00480846"/>
    <w:rsid w:val="00480E39"/>
    <w:rsid w:val="00481197"/>
    <w:rsid w:val="0048177C"/>
    <w:rsid w:val="00481F0C"/>
    <w:rsid w:val="004829F6"/>
    <w:rsid w:val="004837B6"/>
    <w:rsid w:val="004840B9"/>
    <w:rsid w:val="004847ED"/>
    <w:rsid w:val="0048509E"/>
    <w:rsid w:val="004852BA"/>
    <w:rsid w:val="00485CE3"/>
    <w:rsid w:val="004868BE"/>
    <w:rsid w:val="00486C79"/>
    <w:rsid w:val="00486C9E"/>
    <w:rsid w:val="0048743A"/>
    <w:rsid w:val="004874B6"/>
    <w:rsid w:val="00487D7A"/>
    <w:rsid w:val="004901D9"/>
    <w:rsid w:val="004904A6"/>
    <w:rsid w:val="00490A93"/>
    <w:rsid w:val="00490DD0"/>
    <w:rsid w:val="00490E17"/>
    <w:rsid w:val="00491369"/>
    <w:rsid w:val="00491DCE"/>
    <w:rsid w:val="00491DF7"/>
    <w:rsid w:val="00493459"/>
    <w:rsid w:val="004939F8"/>
    <w:rsid w:val="004946B3"/>
    <w:rsid w:val="00494BE7"/>
    <w:rsid w:val="00494E86"/>
    <w:rsid w:val="004954D4"/>
    <w:rsid w:val="004955FB"/>
    <w:rsid w:val="00495AFA"/>
    <w:rsid w:val="004963C7"/>
    <w:rsid w:val="00496A7A"/>
    <w:rsid w:val="00496E84"/>
    <w:rsid w:val="004973D0"/>
    <w:rsid w:val="0049764E"/>
    <w:rsid w:val="004A0276"/>
    <w:rsid w:val="004A086F"/>
    <w:rsid w:val="004A105E"/>
    <w:rsid w:val="004A1171"/>
    <w:rsid w:val="004A1297"/>
    <w:rsid w:val="004A1628"/>
    <w:rsid w:val="004A245F"/>
    <w:rsid w:val="004A2756"/>
    <w:rsid w:val="004A2F2A"/>
    <w:rsid w:val="004A3AB5"/>
    <w:rsid w:val="004A47FA"/>
    <w:rsid w:val="004A4FB5"/>
    <w:rsid w:val="004A5A77"/>
    <w:rsid w:val="004A5DE7"/>
    <w:rsid w:val="004A5F42"/>
    <w:rsid w:val="004A61E7"/>
    <w:rsid w:val="004A7BEC"/>
    <w:rsid w:val="004B0D71"/>
    <w:rsid w:val="004B0F63"/>
    <w:rsid w:val="004B1383"/>
    <w:rsid w:val="004B1C67"/>
    <w:rsid w:val="004B1D13"/>
    <w:rsid w:val="004B22BE"/>
    <w:rsid w:val="004B34A3"/>
    <w:rsid w:val="004B42BC"/>
    <w:rsid w:val="004B4727"/>
    <w:rsid w:val="004B5DF3"/>
    <w:rsid w:val="004B6BA3"/>
    <w:rsid w:val="004B6BA9"/>
    <w:rsid w:val="004B7BBE"/>
    <w:rsid w:val="004B7EAE"/>
    <w:rsid w:val="004C023B"/>
    <w:rsid w:val="004C035B"/>
    <w:rsid w:val="004C04A7"/>
    <w:rsid w:val="004C1B07"/>
    <w:rsid w:val="004C2E2D"/>
    <w:rsid w:val="004C2EC9"/>
    <w:rsid w:val="004C30A4"/>
    <w:rsid w:val="004C37D9"/>
    <w:rsid w:val="004C50DD"/>
    <w:rsid w:val="004C5520"/>
    <w:rsid w:val="004C5766"/>
    <w:rsid w:val="004C5CA3"/>
    <w:rsid w:val="004C64A6"/>
    <w:rsid w:val="004C6527"/>
    <w:rsid w:val="004C6593"/>
    <w:rsid w:val="004C6A81"/>
    <w:rsid w:val="004C6F5B"/>
    <w:rsid w:val="004C7C28"/>
    <w:rsid w:val="004D0A59"/>
    <w:rsid w:val="004D10D4"/>
    <w:rsid w:val="004D1199"/>
    <w:rsid w:val="004D13FF"/>
    <w:rsid w:val="004D162D"/>
    <w:rsid w:val="004D196C"/>
    <w:rsid w:val="004D1B57"/>
    <w:rsid w:val="004D1CCE"/>
    <w:rsid w:val="004D22E2"/>
    <w:rsid w:val="004D24D8"/>
    <w:rsid w:val="004D2FFE"/>
    <w:rsid w:val="004D35ED"/>
    <w:rsid w:val="004D428A"/>
    <w:rsid w:val="004D43CA"/>
    <w:rsid w:val="004D470F"/>
    <w:rsid w:val="004D5249"/>
    <w:rsid w:val="004D52FA"/>
    <w:rsid w:val="004D5559"/>
    <w:rsid w:val="004D55E1"/>
    <w:rsid w:val="004D70FB"/>
    <w:rsid w:val="004D7168"/>
    <w:rsid w:val="004D718C"/>
    <w:rsid w:val="004E1782"/>
    <w:rsid w:val="004E23FD"/>
    <w:rsid w:val="004E2599"/>
    <w:rsid w:val="004E2AAD"/>
    <w:rsid w:val="004E2EE1"/>
    <w:rsid w:val="004E42C0"/>
    <w:rsid w:val="004E43FC"/>
    <w:rsid w:val="004E4D5F"/>
    <w:rsid w:val="004E4F14"/>
    <w:rsid w:val="004E54AB"/>
    <w:rsid w:val="004E5772"/>
    <w:rsid w:val="004E69F9"/>
    <w:rsid w:val="004E711E"/>
    <w:rsid w:val="004E7781"/>
    <w:rsid w:val="004E7B32"/>
    <w:rsid w:val="004F00B5"/>
    <w:rsid w:val="004F02D2"/>
    <w:rsid w:val="004F0BD8"/>
    <w:rsid w:val="004F1317"/>
    <w:rsid w:val="004F2293"/>
    <w:rsid w:val="004F2460"/>
    <w:rsid w:val="004F2878"/>
    <w:rsid w:val="004F2C5B"/>
    <w:rsid w:val="004F2C72"/>
    <w:rsid w:val="004F3296"/>
    <w:rsid w:val="004F388B"/>
    <w:rsid w:val="004F3CEC"/>
    <w:rsid w:val="004F4326"/>
    <w:rsid w:val="004F4EA5"/>
    <w:rsid w:val="004F618D"/>
    <w:rsid w:val="004F76FB"/>
    <w:rsid w:val="004F7C4A"/>
    <w:rsid w:val="004F7E01"/>
    <w:rsid w:val="004F7E8E"/>
    <w:rsid w:val="00500365"/>
    <w:rsid w:val="00500755"/>
    <w:rsid w:val="0050089D"/>
    <w:rsid w:val="005010CA"/>
    <w:rsid w:val="005012F8"/>
    <w:rsid w:val="00501515"/>
    <w:rsid w:val="00501D5E"/>
    <w:rsid w:val="00501DEC"/>
    <w:rsid w:val="00502554"/>
    <w:rsid w:val="00502B86"/>
    <w:rsid w:val="00502CD8"/>
    <w:rsid w:val="005036AB"/>
    <w:rsid w:val="00503784"/>
    <w:rsid w:val="0050388F"/>
    <w:rsid w:val="00503AF1"/>
    <w:rsid w:val="00503D41"/>
    <w:rsid w:val="005045EF"/>
    <w:rsid w:val="0050496D"/>
    <w:rsid w:val="005053CB"/>
    <w:rsid w:val="005057E7"/>
    <w:rsid w:val="00507B3A"/>
    <w:rsid w:val="00507FB6"/>
    <w:rsid w:val="005102A0"/>
    <w:rsid w:val="00511066"/>
    <w:rsid w:val="0051160E"/>
    <w:rsid w:val="00511DA6"/>
    <w:rsid w:val="00512290"/>
    <w:rsid w:val="00512799"/>
    <w:rsid w:val="00513830"/>
    <w:rsid w:val="00514482"/>
    <w:rsid w:val="00514BBA"/>
    <w:rsid w:val="00514F4F"/>
    <w:rsid w:val="005170C0"/>
    <w:rsid w:val="00520109"/>
    <w:rsid w:val="005203B7"/>
    <w:rsid w:val="00520493"/>
    <w:rsid w:val="005204FA"/>
    <w:rsid w:val="00520A26"/>
    <w:rsid w:val="00520ED9"/>
    <w:rsid w:val="00521645"/>
    <w:rsid w:val="0052168A"/>
    <w:rsid w:val="00522448"/>
    <w:rsid w:val="00523885"/>
    <w:rsid w:val="00523EAF"/>
    <w:rsid w:val="00524A17"/>
    <w:rsid w:val="00524A8D"/>
    <w:rsid w:val="00524B45"/>
    <w:rsid w:val="00525427"/>
    <w:rsid w:val="005254EC"/>
    <w:rsid w:val="005269C4"/>
    <w:rsid w:val="00530685"/>
    <w:rsid w:val="005308E9"/>
    <w:rsid w:val="00530DED"/>
    <w:rsid w:val="0053111A"/>
    <w:rsid w:val="00531340"/>
    <w:rsid w:val="00531AE7"/>
    <w:rsid w:val="0053249D"/>
    <w:rsid w:val="00532996"/>
    <w:rsid w:val="00532DC0"/>
    <w:rsid w:val="00533D8A"/>
    <w:rsid w:val="00533E60"/>
    <w:rsid w:val="00534015"/>
    <w:rsid w:val="00534DAF"/>
    <w:rsid w:val="00534E47"/>
    <w:rsid w:val="00534EFF"/>
    <w:rsid w:val="00535674"/>
    <w:rsid w:val="00535ED3"/>
    <w:rsid w:val="0053635B"/>
    <w:rsid w:val="0053679A"/>
    <w:rsid w:val="00536CDF"/>
    <w:rsid w:val="00536E1B"/>
    <w:rsid w:val="00536E51"/>
    <w:rsid w:val="005379AB"/>
    <w:rsid w:val="005401EB"/>
    <w:rsid w:val="00540871"/>
    <w:rsid w:val="00541294"/>
    <w:rsid w:val="005413E9"/>
    <w:rsid w:val="00541630"/>
    <w:rsid w:val="00541678"/>
    <w:rsid w:val="00541C55"/>
    <w:rsid w:val="00541DDA"/>
    <w:rsid w:val="0054276C"/>
    <w:rsid w:val="00543030"/>
    <w:rsid w:val="00543940"/>
    <w:rsid w:val="00544057"/>
    <w:rsid w:val="005452CA"/>
    <w:rsid w:val="00545B31"/>
    <w:rsid w:val="00545E02"/>
    <w:rsid w:val="005460F2"/>
    <w:rsid w:val="005465F8"/>
    <w:rsid w:val="00546819"/>
    <w:rsid w:val="00546E9A"/>
    <w:rsid w:val="0054703B"/>
    <w:rsid w:val="00547292"/>
    <w:rsid w:val="0054763F"/>
    <w:rsid w:val="0054770A"/>
    <w:rsid w:val="00547C12"/>
    <w:rsid w:val="0055025F"/>
    <w:rsid w:val="00550C73"/>
    <w:rsid w:val="00550D44"/>
    <w:rsid w:val="00550F90"/>
    <w:rsid w:val="0055100B"/>
    <w:rsid w:val="005515DF"/>
    <w:rsid w:val="005520E5"/>
    <w:rsid w:val="00552524"/>
    <w:rsid w:val="005528AC"/>
    <w:rsid w:val="005529CB"/>
    <w:rsid w:val="00552F7B"/>
    <w:rsid w:val="00553D0A"/>
    <w:rsid w:val="00554CB2"/>
    <w:rsid w:val="00555597"/>
    <w:rsid w:val="00555606"/>
    <w:rsid w:val="0055654C"/>
    <w:rsid w:val="005567B6"/>
    <w:rsid w:val="00557798"/>
    <w:rsid w:val="00557C6A"/>
    <w:rsid w:val="0056055C"/>
    <w:rsid w:val="005618F2"/>
    <w:rsid w:val="00561E54"/>
    <w:rsid w:val="00561F0F"/>
    <w:rsid w:val="005634F5"/>
    <w:rsid w:val="00563E8E"/>
    <w:rsid w:val="00564264"/>
    <w:rsid w:val="00564423"/>
    <w:rsid w:val="005646A7"/>
    <w:rsid w:val="005654C2"/>
    <w:rsid w:val="00565B58"/>
    <w:rsid w:val="00565F4F"/>
    <w:rsid w:val="005667A8"/>
    <w:rsid w:val="00567146"/>
    <w:rsid w:val="00567277"/>
    <w:rsid w:val="005708AF"/>
    <w:rsid w:val="005712CC"/>
    <w:rsid w:val="00571B1F"/>
    <w:rsid w:val="00571D4D"/>
    <w:rsid w:val="00572142"/>
    <w:rsid w:val="0057321C"/>
    <w:rsid w:val="00574AAC"/>
    <w:rsid w:val="005752DB"/>
    <w:rsid w:val="005769E3"/>
    <w:rsid w:val="00576A35"/>
    <w:rsid w:val="00577D33"/>
    <w:rsid w:val="00580331"/>
    <w:rsid w:val="00581503"/>
    <w:rsid w:val="00581D18"/>
    <w:rsid w:val="005826F3"/>
    <w:rsid w:val="00582943"/>
    <w:rsid w:val="00582C24"/>
    <w:rsid w:val="005834CD"/>
    <w:rsid w:val="005840AB"/>
    <w:rsid w:val="005849DD"/>
    <w:rsid w:val="00585370"/>
    <w:rsid w:val="005853B3"/>
    <w:rsid w:val="00585567"/>
    <w:rsid w:val="00585A33"/>
    <w:rsid w:val="005862BA"/>
    <w:rsid w:val="005868B0"/>
    <w:rsid w:val="00586BB4"/>
    <w:rsid w:val="00586BD8"/>
    <w:rsid w:val="00586C0B"/>
    <w:rsid w:val="00587343"/>
    <w:rsid w:val="00587F12"/>
    <w:rsid w:val="005900AB"/>
    <w:rsid w:val="005917B8"/>
    <w:rsid w:val="005918DD"/>
    <w:rsid w:val="00591993"/>
    <w:rsid w:val="00591C3A"/>
    <w:rsid w:val="00591EF9"/>
    <w:rsid w:val="005920A0"/>
    <w:rsid w:val="00592476"/>
    <w:rsid w:val="00592A91"/>
    <w:rsid w:val="005939DD"/>
    <w:rsid w:val="00593AEB"/>
    <w:rsid w:val="005940B3"/>
    <w:rsid w:val="005945CD"/>
    <w:rsid w:val="00594770"/>
    <w:rsid w:val="00594853"/>
    <w:rsid w:val="005952AE"/>
    <w:rsid w:val="00595659"/>
    <w:rsid w:val="00595CB7"/>
    <w:rsid w:val="00595ECA"/>
    <w:rsid w:val="00596507"/>
    <w:rsid w:val="005967E1"/>
    <w:rsid w:val="00596C83"/>
    <w:rsid w:val="005A0A62"/>
    <w:rsid w:val="005A0C2E"/>
    <w:rsid w:val="005A1048"/>
    <w:rsid w:val="005A1E56"/>
    <w:rsid w:val="005A203A"/>
    <w:rsid w:val="005A2DB4"/>
    <w:rsid w:val="005A35F8"/>
    <w:rsid w:val="005A3E2A"/>
    <w:rsid w:val="005A41DB"/>
    <w:rsid w:val="005A44D6"/>
    <w:rsid w:val="005A4D6A"/>
    <w:rsid w:val="005A52B2"/>
    <w:rsid w:val="005A55B5"/>
    <w:rsid w:val="005A6923"/>
    <w:rsid w:val="005A717D"/>
    <w:rsid w:val="005A7927"/>
    <w:rsid w:val="005A79B5"/>
    <w:rsid w:val="005B0136"/>
    <w:rsid w:val="005B06B5"/>
    <w:rsid w:val="005B0998"/>
    <w:rsid w:val="005B0CA2"/>
    <w:rsid w:val="005B107E"/>
    <w:rsid w:val="005B1157"/>
    <w:rsid w:val="005B2D1F"/>
    <w:rsid w:val="005B3448"/>
    <w:rsid w:val="005B3661"/>
    <w:rsid w:val="005B3CC6"/>
    <w:rsid w:val="005B4B94"/>
    <w:rsid w:val="005B4FE5"/>
    <w:rsid w:val="005B5144"/>
    <w:rsid w:val="005B58C8"/>
    <w:rsid w:val="005B66A1"/>
    <w:rsid w:val="005B7A30"/>
    <w:rsid w:val="005C12A0"/>
    <w:rsid w:val="005C12C9"/>
    <w:rsid w:val="005C1903"/>
    <w:rsid w:val="005C1A0D"/>
    <w:rsid w:val="005C1EA3"/>
    <w:rsid w:val="005C24F5"/>
    <w:rsid w:val="005C2529"/>
    <w:rsid w:val="005C2F32"/>
    <w:rsid w:val="005C327B"/>
    <w:rsid w:val="005C3A06"/>
    <w:rsid w:val="005C45D7"/>
    <w:rsid w:val="005C47A6"/>
    <w:rsid w:val="005C4C16"/>
    <w:rsid w:val="005C4F3F"/>
    <w:rsid w:val="005C5247"/>
    <w:rsid w:val="005C57D6"/>
    <w:rsid w:val="005C5DD3"/>
    <w:rsid w:val="005C65A5"/>
    <w:rsid w:val="005C725F"/>
    <w:rsid w:val="005C741B"/>
    <w:rsid w:val="005C7E83"/>
    <w:rsid w:val="005D01E6"/>
    <w:rsid w:val="005D050E"/>
    <w:rsid w:val="005D0ED9"/>
    <w:rsid w:val="005D16F1"/>
    <w:rsid w:val="005D1908"/>
    <w:rsid w:val="005D1F75"/>
    <w:rsid w:val="005D25B7"/>
    <w:rsid w:val="005D2CB8"/>
    <w:rsid w:val="005D2D03"/>
    <w:rsid w:val="005D2F28"/>
    <w:rsid w:val="005D36CB"/>
    <w:rsid w:val="005D3948"/>
    <w:rsid w:val="005D3C24"/>
    <w:rsid w:val="005D47A0"/>
    <w:rsid w:val="005D4D85"/>
    <w:rsid w:val="005D53CD"/>
    <w:rsid w:val="005D5610"/>
    <w:rsid w:val="005D5F4A"/>
    <w:rsid w:val="005D6BCA"/>
    <w:rsid w:val="005D7AE0"/>
    <w:rsid w:val="005D7B6E"/>
    <w:rsid w:val="005D7EBB"/>
    <w:rsid w:val="005D7ECA"/>
    <w:rsid w:val="005E0387"/>
    <w:rsid w:val="005E0416"/>
    <w:rsid w:val="005E230D"/>
    <w:rsid w:val="005E23C2"/>
    <w:rsid w:val="005E24F7"/>
    <w:rsid w:val="005E33E4"/>
    <w:rsid w:val="005E38D9"/>
    <w:rsid w:val="005E3F8A"/>
    <w:rsid w:val="005E4CE0"/>
    <w:rsid w:val="005E4F12"/>
    <w:rsid w:val="005E5265"/>
    <w:rsid w:val="005E5463"/>
    <w:rsid w:val="005E5559"/>
    <w:rsid w:val="005E5870"/>
    <w:rsid w:val="005E5E22"/>
    <w:rsid w:val="005E5ED0"/>
    <w:rsid w:val="005E7131"/>
    <w:rsid w:val="005E7C2A"/>
    <w:rsid w:val="005E7F55"/>
    <w:rsid w:val="005F1109"/>
    <w:rsid w:val="005F16CB"/>
    <w:rsid w:val="005F28EE"/>
    <w:rsid w:val="005F3555"/>
    <w:rsid w:val="005F3F14"/>
    <w:rsid w:val="005F473F"/>
    <w:rsid w:val="005F5316"/>
    <w:rsid w:val="005F5449"/>
    <w:rsid w:val="005F60F8"/>
    <w:rsid w:val="005F655E"/>
    <w:rsid w:val="005F69B4"/>
    <w:rsid w:val="005F6F4B"/>
    <w:rsid w:val="005F707C"/>
    <w:rsid w:val="005F744B"/>
    <w:rsid w:val="005F76C6"/>
    <w:rsid w:val="005F7E99"/>
    <w:rsid w:val="0060068E"/>
    <w:rsid w:val="00600F7B"/>
    <w:rsid w:val="00601CFE"/>
    <w:rsid w:val="0060330C"/>
    <w:rsid w:val="0060348F"/>
    <w:rsid w:val="006035B0"/>
    <w:rsid w:val="00603C47"/>
    <w:rsid w:val="00603D75"/>
    <w:rsid w:val="00603DB3"/>
    <w:rsid w:val="00604310"/>
    <w:rsid w:val="006043B4"/>
    <w:rsid w:val="00604698"/>
    <w:rsid w:val="0060481B"/>
    <w:rsid w:val="00604ACB"/>
    <w:rsid w:val="00604D03"/>
    <w:rsid w:val="00604EED"/>
    <w:rsid w:val="00605343"/>
    <w:rsid w:val="006055DD"/>
    <w:rsid w:val="00605626"/>
    <w:rsid w:val="00605DEA"/>
    <w:rsid w:val="00606132"/>
    <w:rsid w:val="00606420"/>
    <w:rsid w:val="006074BE"/>
    <w:rsid w:val="00607D62"/>
    <w:rsid w:val="00607D79"/>
    <w:rsid w:val="00607FD2"/>
    <w:rsid w:val="00611757"/>
    <w:rsid w:val="00611839"/>
    <w:rsid w:val="00611A04"/>
    <w:rsid w:val="00611E93"/>
    <w:rsid w:val="00612BE4"/>
    <w:rsid w:val="00612EDC"/>
    <w:rsid w:val="00612F01"/>
    <w:rsid w:val="00612F69"/>
    <w:rsid w:val="0061470F"/>
    <w:rsid w:val="006148D0"/>
    <w:rsid w:val="006149F7"/>
    <w:rsid w:val="006150A3"/>
    <w:rsid w:val="00615640"/>
    <w:rsid w:val="00615B6A"/>
    <w:rsid w:val="00615E60"/>
    <w:rsid w:val="00615F3E"/>
    <w:rsid w:val="006167BE"/>
    <w:rsid w:val="0061687F"/>
    <w:rsid w:val="00617670"/>
    <w:rsid w:val="006179B5"/>
    <w:rsid w:val="00617AD1"/>
    <w:rsid w:val="00617CA0"/>
    <w:rsid w:val="006204C8"/>
    <w:rsid w:val="006204FE"/>
    <w:rsid w:val="006214F3"/>
    <w:rsid w:val="00621D2A"/>
    <w:rsid w:val="00622203"/>
    <w:rsid w:val="006229B1"/>
    <w:rsid w:val="00623097"/>
    <w:rsid w:val="00623A93"/>
    <w:rsid w:val="00623E94"/>
    <w:rsid w:val="00624F34"/>
    <w:rsid w:val="006251AF"/>
    <w:rsid w:val="0062584E"/>
    <w:rsid w:val="00625A25"/>
    <w:rsid w:val="00625B18"/>
    <w:rsid w:val="006264DB"/>
    <w:rsid w:val="00627D08"/>
    <w:rsid w:val="00627EED"/>
    <w:rsid w:val="006303A6"/>
    <w:rsid w:val="006309E3"/>
    <w:rsid w:val="006312B1"/>
    <w:rsid w:val="00631A2D"/>
    <w:rsid w:val="00632366"/>
    <w:rsid w:val="006335D0"/>
    <w:rsid w:val="0063466B"/>
    <w:rsid w:val="00634E67"/>
    <w:rsid w:val="00634F14"/>
    <w:rsid w:val="00635BCB"/>
    <w:rsid w:val="00635C29"/>
    <w:rsid w:val="00635E44"/>
    <w:rsid w:val="00636F90"/>
    <w:rsid w:val="00637069"/>
    <w:rsid w:val="00637CAF"/>
    <w:rsid w:val="00637FC3"/>
    <w:rsid w:val="00640160"/>
    <w:rsid w:val="006407B1"/>
    <w:rsid w:val="006422F7"/>
    <w:rsid w:val="0064285C"/>
    <w:rsid w:val="00643249"/>
    <w:rsid w:val="00643CDF"/>
    <w:rsid w:val="00643D5B"/>
    <w:rsid w:val="0064442B"/>
    <w:rsid w:val="00644AC3"/>
    <w:rsid w:val="00645F86"/>
    <w:rsid w:val="006468E3"/>
    <w:rsid w:val="006473A1"/>
    <w:rsid w:val="00647909"/>
    <w:rsid w:val="0064790C"/>
    <w:rsid w:val="006479E7"/>
    <w:rsid w:val="00647FFC"/>
    <w:rsid w:val="0065052E"/>
    <w:rsid w:val="00650C69"/>
    <w:rsid w:val="00651AA2"/>
    <w:rsid w:val="00653824"/>
    <w:rsid w:val="00653983"/>
    <w:rsid w:val="00655200"/>
    <w:rsid w:val="00656100"/>
    <w:rsid w:val="00656536"/>
    <w:rsid w:val="00657344"/>
    <w:rsid w:val="00660019"/>
    <w:rsid w:val="00660207"/>
    <w:rsid w:val="00660228"/>
    <w:rsid w:val="00660927"/>
    <w:rsid w:val="00660E9B"/>
    <w:rsid w:val="00660FA4"/>
    <w:rsid w:val="006612B6"/>
    <w:rsid w:val="0066136E"/>
    <w:rsid w:val="00661B72"/>
    <w:rsid w:val="006629EB"/>
    <w:rsid w:val="00662BD9"/>
    <w:rsid w:val="00663110"/>
    <w:rsid w:val="00663E49"/>
    <w:rsid w:val="00664254"/>
    <w:rsid w:val="00664BC7"/>
    <w:rsid w:val="00664C0A"/>
    <w:rsid w:val="0066506B"/>
    <w:rsid w:val="0066574E"/>
    <w:rsid w:val="00665A15"/>
    <w:rsid w:val="00666984"/>
    <w:rsid w:val="00666ABE"/>
    <w:rsid w:val="00666C4D"/>
    <w:rsid w:val="006677ED"/>
    <w:rsid w:val="00667B49"/>
    <w:rsid w:val="00667F1E"/>
    <w:rsid w:val="00670078"/>
    <w:rsid w:val="00670268"/>
    <w:rsid w:val="006704A7"/>
    <w:rsid w:val="00670D14"/>
    <w:rsid w:val="00670E25"/>
    <w:rsid w:val="006711C9"/>
    <w:rsid w:val="006714B0"/>
    <w:rsid w:val="00672155"/>
    <w:rsid w:val="0067222A"/>
    <w:rsid w:val="0067241C"/>
    <w:rsid w:val="006726F2"/>
    <w:rsid w:val="00673F91"/>
    <w:rsid w:val="00674240"/>
    <w:rsid w:val="00674365"/>
    <w:rsid w:val="006747E7"/>
    <w:rsid w:val="00674877"/>
    <w:rsid w:val="00675273"/>
    <w:rsid w:val="00675366"/>
    <w:rsid w:val="00676173"/>
    <w:rsid w:val="00677879"/>
    <w:rsid w:val="00681ADE"/>
    <w:rsid w:val="00681B56"/>
    <w:rsid w:val="006826DF"/>
    <w:rsid w:val="0068399C"/>
    <w:rsid w:val="00683D20"/>
    <w:rsid w:val="0068415B"/>
    <w:rsid w:val="006843B2"/>
    <w:rsid w:val="0068455F"/>
    <w:rsid w:val="00684727"/>
    <w:rsid w:val="0068508A"/>
    <w:rsid w:val="00685DA2"/>
    <w:rsid w:val="006860AD"/>
    <w:rsid w:val="00686296"/>
    <w:rsid w:val="00686ABB"/>
    <w:rsid w:val="00686CB7"/>
    <w:rsid w:val="00687996"/>
    <w:rsid w:val="00687EA2"/>
    <w:rsid w:val="006900E7"/>
    <w:rsid w:val="006902BF"/>
    <w:rsid w:val="00691977"/>
    <w:rsid w:val="00691F94"/>
    <w:rsid w:val="00692023"/>
    <w:rsid w:val="00693B12"/>
    <w:rsid w:val="00694246"/>
    <w:rsid w:val="00694539"/>
    <w:rsid w:val="0069482A"/>
    <w:rsid w:val="00694BC9"/>
    <w:rsid w:val="00694D49"/>
    <w:rsid w:val="00696970"/>
    <w:rsid w:val="006A01FD"/>
    <w:rsid w:val="006A1112"/>
    <w:rsid w:val="006A2150"/>
    <w:rsid w:val="006A24F8"/>
    <w:rsid w:val="006A2BF3"/>
    <w:rsid w:val="006A3AED"/>
    <w:rsid w:val="006A45DF"/>
    <w:rsid w:val="006A4F83"/>
    <w:rsid w:val="006A5362"/>
    <w:rsid w:val="006A5B41"/>
    <w:rsid w:val="006A6670"/>
    <w:rsid w:val="006A66F4"/>
    <w:rsid w:val="006A689C"/>
    <w:rsid w:val="006A6BC9"/>
    <w:rsid w:val="006A7D29"/>
    <w:rsid w:val="006B0AC2"/>
    <w:rsid w:val="006B0AEC"/>
    <w:rsid w:val="006B0DF6"/>
    <w:rsid w:val="006B13D7"/>
    <w:rsid w:val="006B22D4"/>
    <w:rsid w:val="006B24FF"/>
    <w:rsid w:val="006B2650"/>
    <w:rsid w:val="006B306A"/>
    <w:rsid w:val="006B4027"/>
    <w:rsid w:val="006B402F"/>
    <w:rsid w:val="006B4057"/>
    <w:rsid w:val="006B4AC2"/>
    <w:rsid w:val="006B4EF1"/>
    <w:rsid w:val="006B5A82"/>
    <w:rsid w:val="006B5B43"/>
    <w:rsid w:val="006B5B88"/>
    <w:rsid w:val="006B62F2"/>
    <w:rsid w:val="006B686D"/>
    <w:rsid w:val="006B6E2B"/>
    <w:rsid w:val="006B7234"/>
    <w:rsid w:val="006B7C44"/>
    <w:rsid w:val="006C0090"/>
    <w:rsid w:val="006C08CB"/>
    <w:rsid w:val="006C08E3"/>
    <w:rsid w:val="006C0ED6"/>
    <w:rsid w:val="006C2A23"/>
    <w:rsid w:val="006C2B77"/>
    <w:rsid w:val="006C2BA4"/>
    <w:rsid w:val="006C4451"/>
    <w:rsid w:val="006C536C"/>
    <w:rsid w:val="006C541E"/>
    <w:rsid w:val="006C5945"/>
    <w:rsid w:val="006C5D03"/>
    <w:rsid w:val="006C5E95"/>
    <w:rsid w:val="006C666A"/>
    <w:rsid w:val="006C6B9E"/>
    <w:rsid w:val="006C71AA"/>
    <w:rsid w:val="006C7786"/>
    <w:rsid w:val="006D0029"/>
    <w:rsid w:val="006D03FB"/>
    <w:rsid w:val="006D04D9"/>
    <w:rsid w:val="006D04EF"/>
    <w:rsid w:val="006D059C"/>
    <w:rsid w:val="006D18EE"/>
    <w:rsid w:val="006D1DDE"/>
    <w:rsid w:val="006D1DFD"/>
    <w:rsid w:val="006D2051"/>
    <w:rsid w:val="006D2726"/>
    <w:rsid w:val="006D2D70"/>
    <w:rsid w:val="006D309D"/>
    <w:rsid w:val="006D46B3"/>
    <w:rsid w:val="006D4ED4"/>
    <w:rsid w:val="006D5563"/>
    <w:rsid w:val="006D58E8"/>
    <w:rsid w:val="006D63BA"/>
    <w:rsid w:val="006D6503"/>
    <w:rsid w:val="006D6594"/>
    <w:rsid w:val="006D7000"/>
    <w:rsid w:val="006D70AC"/>
    <w:rsid w:val="006D7401"/>
    <w:rsid w:val="006D7FB9"/>
    <w:rsid w:val="006E015B"/>
    <w:rsid w:val="006E0390"/>
    <w:rsid w:val="006E0B59"/>
    <w:rsid w:val="006E1154"/>
    <w:rsid w:val="006E15C2"/>
    <w:rsid w:val="006E174A"/>
    <w:rsid w:val="006E29BE"/>
    <w:rsid w:val="006E2ACE"/>
    <w:rsid w:val="006E2D38"/>
    <w:rsid w:val="006E405B"/>
    <w:rsid w:val="006E522E"/>
    <w:rsid w:val="006E5278"/>
    <w:rsid w:val="006E57F4"/>
    <w:rsid w:val="006E5AEC"/>
    <w:rsid w:val="006E5C1F"/>
    <w:rsid w:val="006E5D14"/>
    <w:rsid w:val="006E5DC3"/>
    <w:rsid w:val="006E61E1"/>
    <w:rsid w:val="006E6EDD"/>
    <w:rsid w:val="006E7B2A"/>
    <w:rsid w:val="006F00F9"/>
    <w:rsid w:val="006F02E5"/>
    <w:rsid w:val="006F07C3"/>
    <w:rsid w:val="006F07E6"/>
    <w:rsid w:val="006F0837"/>
    <w:rsid w:val="006F187A"/>
    <w:rsid w:val="006F1CFE"/>
    <w:rsid w:val="006F2DA8"/>
    <w:rsid w:val="006F2FAC"/>
    <w:rsid w:val="006F309A"/>
    <w:rsid w:val="006F32C8"/>
    <w:rsid w:val="006F336B"/>
    <w:rsid w:val="006F34AF"/>
    <w:rsid w:val="006F3A47"/>
    <w:rsid w:val="006F3CF8"/>
    <w:rsid w:val="006F40D0"/>
    <w:rsid w:val="006F440D"/>
    <w:rsid w:val="006F49B3"/>
    <w:rsid w:val="006F4B32"/>
    <w:rsid w:val="006F4F47"/>
    <w:rsid w:val="006F4F80"/>
    <w:rsid w:val="006F5034"/>
    <w:rsid w:val="006F50FE"/>
    <w:rsid w:val="006F57D5"/>
    <w:rsid w:val="006F67B0"/>
    <w:rsid w:val="006F67FD"/>
    <w:rsid w:val="006F6F18"/>
    <w:rsid w:val="006F71CD"/>
    <w:rsid w:val="006F7B21"/>
    <w:rsid w:val="00700A9B"/>
    <w:rsid w:val="00700C54"/>
    <w:rsid w:val="0070226C"/>
    <w:rsid w:val="0070227C"/>
    <w:rsid w:val="0070326D"/>
    <w:rsid w:val="00703F5F"/>
    <w:rsid w:val="0070474A"/>
    <w:rsid w:val="007064C9"/>
    <w:rsid w:val="0070668C"/>
    <w:rsid w:val="00706EED"/>
    <w:rsid w:val="007071B6"/>
    <w:rsid w:val="007073A3"/>
    <w:rsid w:val="00707811"/>
    <w:rsid w:val="00707DCB"/>
    <w:rsid w:val="00710B76"/>
    <w:rsid w:val="00710C47"/>
    <w:rsid w:val="007112E2"/>
    <w:rsid w:val="007112FE"/>
    <w:rsid w:val="00711707"/>
    <w:rsid w:val="00711987"/>
    <w:rsid w:val="00711EB3"/>
    <w:rsid w:val="00711F4B"/>
    <w:rsid w:val="0071214E"/>
    <w:rsid w:val="00712CF2"/>
    <w:rsid w:val="00712F31"/>
    <w:rsid w:val="00713021"/>
    <w:rsid w:val="007131F6"/>
    <w:rsid w:val="00713BBD"/>
    <w:rsid w:val="00714306"/>
    <w:rsid w:val="00714531"/>
    <w:rsid w:val="00714861"/>
    <w:rsid w:val="00715AA0"/>
    <w:rsid w:val="007163C9"/>
    <w:rsid w:val="00716AE3"/>
    <w:rsid w:val="00717AE2"/>
    <w:rsid w:val="0072007B"/>
    <w:rsid w:val="00720548"/>
    <w:rsid w:val="00720554"/>
    <w:rsid w:val="00720ABD"/>
    <w:rsid w:val="00722C0A"/>
    <w:rsid w:val="0072340A"/>
    <w:rsid w:val="00723B83"/>
    <w:rsid w:val="00723E18"/>
    <w:rsid w:val="0072596A"/>
    <w:rsid w:val="00725DCB"/>
    <w:rsid w:val="00726252"/>
    <w:rsid w:val="0072641B"/>
    <w:rsid w:val="007264FD"/>
    <w:rsid w:val="00726BB1"/>
    <w:rsid w:val="007270F0"/>
    <w:rsid w:val="00727C78"/>
    <w:rsid w:val="00730264"/>
    <w:rsid w:val="00730DBC"/>
    <w:rsid w:val="0073187D"/>
    <w:rsid w:val="00731EBA"/>
    <w:rsid w:val="007323E7"/>
    <w:rsid w:val="0073258F"/>
    <w:rsid w:val="00732C24"/>
    <w:rsid w:val="0073356F"/>
    <w:rsid w:val="007335F7"/>
    <w:rsid w:val="00733B3C"/>
    <w:rsid w:val="00735141"/>
    <w:rsid w:val="00735739"/>
    <w:rsid w:val="007358FA"/>
    <w:rsid w:val="00736005"/>
    <w:rsid w:val="007362F9"/>
    <w:rsid w:val="00736759"/>
    <w:rsid w:val="00736A15"/>
    <w:rsid w:val="00736E09"/>
    <w:rsid w:val="007378EB"/>
    <w:rsid w:val="00740635"/>
    <w:rsid w:val="0074086F"/>
    <w:rsid w:val="00740E04"/>
    <w:rsid w:val="00742647"/>
    <w:rsid w:val="007426FB"/>
    <w:rsid w:val="00742AFC"/>
    <w:rsid w:val="007437F3"/>
    <w:rsid w:val="00743EF1"/>
    <w:rsid w:val="00744520"/>
    <w:rsid w:val="0074485A"/>
    <w:rsid w:val="007455BB"/>
    <w:rsid w:val="00745692"/>
    <w:rsid w:val="00747D85"/>
    <w:rsid w:val="007502CD"/>
    <w:rsid w:val="00750775"/>
    <w:rsid w:val="00750C44"/>
    <w:rsid w:val="00750EC3"/>
    <w:rsid w:val="0075189F"/>
    <w:rsid w:val="0075190A"/>
    <w:rsid w:val="00752941"/>
    <w:rsid w:val="007529C0"/>
    <w:rsid w:val="00752BBE"/>
    <w:rsid w:val="0075336E"/>
    <w:rsid w:val="007535E0"/>
    <w:rsid w:val="00753E25"/>
    <w:rsid w:val="0075434A"/>
    <w:rsid w:val="007545C4"/>
    <w:rsid w:val="00754ECD"/>
    <w:rsid w:val="00755AFD"/>
    <w:rsid w:val="00757693"/>
    <w:rsid w:val="007605B6"/>
    <w:rsid w:val="007608CA"/>
    <w:rsid w:val="00760DF2"/>
    <w:rsid w:val="00761747"/>
    <w:rsid w:val="00763C19"/>
    <w:rsid w:val="00764400"/>
    <w:rsid w:val="00764F16"/>
    <w:rsid w:val="007652DE"/>
    <w:rsid w:val="00765D15"/>
    <w:rsid w:val="007663AF"/>
    <w:rsid w:val="00766758"/>
    <w:rsid w:val="00766AD9"/>
    <w:rsid w:val="00770B0A"/>
    <w:rsid w:val="00770FB3"/>
    <w:rsid w:val="007714AF"/>
    <w:rsid w:val="00771C78"/>
    <w:rsid w:val="00771E6E"/>
    <w:rsid w:val="007724DC"/>
    <w:rsid w:val="00773576"/>
    <w:rsid w:val="0077426C"/>
    <w:rsid w:val="007743E6"/>
    <w:rsid w:val="00774D5A"/>
    <w:rsid w:val="00774D5B"/>
    <w:rsid w:val="00775128"/>
    <w:rsid w:val="00775223"/>
    <w:rsid w:val="007752BC"/>
    <w:rsid w:val="007753A5"/>
    <w:rsid w:val="00775D4A"/>
    <w:rsid w:val="00776400"/>
    <w:rsid w:val="00776C5B"/>
    <w:rsid w:val="00777270"/>
    <w:rsid w:val="00777F50"/>
    <w:rsid w:val="00781F5E"/>
    <w:rsid w:val="0078272A"/>
    <w:rsid w:val="00782A27"/>
    <w:rsid w:val="007831FA"/>
    <w:rsid w:val="00784091"/>
    <w:rsid w:val="0078459E"/>
    <w:rsid w:val="00785118"/>
    <w:rsid w:val="007857F5"/>
    <w:rsid w:val="00786175"/>
    <w:rsid w:val="0079011E"/>
    <w:rsid w:val="00790343"/>
    <w:rsid w:val="0079266D"/>
    <w:rsid w:val="00792A0A"/>
    <w:rsid w:val="00792EA7"/>
    <w:rsid w:val="00793132"/>
    <w:rsid w:val="0079326F"/>
    <w:rsid w:val="0079346D"/>
    <w:rsid w:val="00793758"/>
    <w:rsid w:val="00794AF3"/>
    <w:rsid w:val="00794DAA"/>
    <w:rsid w:val="00794DDB"/>
    <w:rsid w:val="00795825"/>
    <w:rsid w:val="00796F02"/>
    <w:rsid w:val="007973FE"/>
    <w:rsid w:val="00797871"/>
    <w:rsid w:val="00797A88"/>
    <w:rsid w:val="007A0CC0"/>
    <w:rsid w:val="007A13A3"/>
    <w:rsid w:val="007A1C7F"/>
    <w:rsid w:val="007A20E9"/>
    <w:rsid w:val="007A21CD"/>
    <w:rsid w:val="007A2415"/>
    <w:rsid w:val="007A2509"/>
    <w:rsid w:val="007A2E26"/>
    <w:rsid w:val="007A30EF"/>
    <w:rsid w:val="007A32AD"/>
    <w:rsid w:val="007A3612"/>
    <w:rsid w:val="007A3FB6"/>
    <w:rsid w:val="007A4ADC"/>
    <w:rsid w:val="007A5143"/>
    <w:rsid w:val="007A5581"/>
    <w:rsid w:val="007A5A56"/>
    <w:rsid w:val="007A5B50"/>
    <w:rsid w:val="007A6429"/>
    <w:rsid w:val="007A7400"/>
    <w:rsid w:val="007A7A6A"/>
    <w:rsid w:val="007A7CDB"/>
    <w:rsid w:val="007A7F43"/>
    <w:rsid w:val="007B00E4"/>
    <w:rsid w:val="007B1746"/>
    <w:rsid w:val="007B1D4C"/>
    <w:rsid w:val="007B2040"/>
    <w:rsid w:val="007B3482"/>
    <w:rsid w:val="007B4F4B"/>
    <w:rsid w:val="007B52F3"/>
    <w:rsid w:val="007B5A62"/>
    <w:rsid w:val="007B64A0"/>
    <w:rsid w:val="007B6709"/>
    <w:rsid w:val="007B73C7"/>
    <w:rsid w:val="007B7672"/>
    <w:rsid w:val="007B7D7C"/>
    <w:rsid w:val="007B7D9F"/>
    <w:rsid w:val="007B7E21"/>
    <w:rsid w:val="007C01AD"/>
    <w:rsid w:val="007C01F3"/>
    <w:rsid w:val="007C0B6F"/>
    <w:rsid w:val="007C1964"/>
    <w:rsid w:val="007C2301"/>
    <w:rsid w:val="007C25B7"/>
    <w:rsid w:val="007C2DE2"/>
    <w:rsid w:val="007C2FE6"/>
    <w:rsid w:val="007C355F"/>
    <w:rsid w:val="007C3EDC"/>
    <w:rsid w:val="007C45C2"/>
    <w:rsid w:val="007C4941"/>
    <w:rsid w:val="007C49EA"/>
    <w:rsid w:val="007C4C4B"/>
    <w:rsid w:val="007C4CD6"/>
    <w:rsid w:val="007C52AD"/>
    <w:rsid w:val="007C5598"/>
    <w:rsid w:val="007C6065"/>
    <w:rsid w:val="007C64CE"/>
    <w:rsid w:val="007C67D4"/>
    <w:rsid w:val="007C6DD9"/>
    <w:rsid w:val="007C7193"/>
    <w:rsid w:val="007D0A13"/>
    <w:rsid w:val="007D0CD4"/>
    <w:rsid w:val="007D0D0C"/>
    <w:rsid w:val="007D0EA4"/>
    <w:rsid w:val="007D1054"/>
    <w:rsid w:val="007D233F"/>
    <w:rsid w:val="007D3D8C"/>
    <w:rsid w:val="007D41E3"/>
    <w:rsid w:val="007D4BC0"/>
    <w:rsid w:val="007D59B3"/>
    <w:rsid w:val="007D5C97"/>
    <w:rsid w:val="007E047D"/>
    <w:rsid w:val="007E0682"/>
    <w:rsid w:val="007E0D0F"/>
    <w:rsid w:val="007E111C"/>
    <w:rsid w:val="007E13AA"/>
    <w:rsid w:val="007E25E5"/>
    <w:rsid w:val="007E346E"/>
    <w:rsid w:val="007E3A98"/>
    <w:rsid w:val="007E3B9A"/>
    <w:rsid w:val="007E424F"/>
    <w:rsid w:val="007E4C0A"/>
    <w:rsid w:val="007E5414"/>
    <w:rsid w:val="007E57CF"/>
    <w:rsid w:val="007E6180"/>
    <w:rsid w:val="007E64C6"/>
    <w:rsid w:val="007E6858"/>
    <w:rsid w:val="007E6899"/>
    <w:rsid w:val="007E6989"/>
    <w:rsid w:val="007E6BE4"/>
    <w:rsid w:val="007E6F55"/>
    <w:rsid w:val="007E7146"/>
    <w:rsid w:val="007E7E45"/>
    <w:rsid w:val="007E7F2F"/>
    <w:rsid w:val="007F0C59"/>
    <w:rsid w:val="007F0CE5"/>
    <w:rsid w:val="007F2145"/>
    <w:rsid w:val="007F22B0"/>
    <w:rsid w:val="007F23AB"/>
    <w:rsid w:val="007F3C45"/>
    <w:rsid w:val="007F3CF9"/>
    <w:rsid w:val="007F4675"/>
    <w:rsid w:val="007F5518"/>
    <w:rsid w:val="007F5639"/>
    <w:rsid w:val="007F5C87"/>
    <w:rsid w:val="007F61B2"/>
    <w:rsid w:val="007F6223"/>
    <w:rsid w:val="007F70B3"/>
    <w:rsid w:val="007F724A"/>
    <w:rsid w:val="0080002F"/>
    <w:rsid w:val="00800591"/>
    <w:rsid w:val="008007FD"/>
    <w:rsid w:val="008024E8"/>
    <w:rsid w:val="00802696"/>
    <w:rsid w:val="00802A2D"/>
    <w:rsid w:val="00803D0A"/>
    <w:rsid w:val="00803E39"/>
    <w:rsid w:val="0080490D"/>
    <w:rsid w:val="00804B90"/>
    <w:rsid w:val="00804DF3"/>
    <w:rsid w:val="008052B5"/>
    <w:rsid w:val="008053F2"/>
    <w:rsid w:val="00805C84"/>
    <w:rsid w:val="00806021"/>
    <w:rsid w:val="008067FD"/>
    <w:rsid w:val="00806FBB"/>
    <w:rsid w:val="00807253"/>
    <w:rsid w:val="0080742F"/>
    <w:rsid w:val="00807FC0"/>
    <w:rsid w:val="008101BD"/>
    <w:rsid w:val="008103C9"/>
    <w:rsid w:val="00810481"/>
    <w:rsid w:val="00810814"/>
    <w:rsid w:val="00810A4E"/>
    <w:rsid w:val="00810C9B"/>
    <w:rsid w:val="00810E4E"/>
    <w:rsid w:val="00811875"/>
    <w:rsid w:val="00812171"/>
    <w:rsid w:val="00812BB3"/>
    <w:rsid w:val="0081341D"/>
    <w:rsid w:val="008157EE"/>
    <w:rsid w:val="00815A3A"/>
    <w:rsid w:val="0081608A"/>
    <w:rsid w:val="008169E2"/>
    <w:rsid w:val="00817C92"/>
    <w:rsid w:val="00821387"/>
    <w:rsid w:val="008216BC"/>
    <w:rsid w:val="00821940"/>
    <w:rsid w:val="00821BFB"/>
    <w:rsid w:val="00822159"/>
    <w:rsid w:val="008221EB"/>
    <w:rsid w:val="008229E7"/>
    <w:rsid w:val="0082307B"/>
    <w:rsid w:val="00823755"/>
    <w:rsid w:val="00823BE2"/>
    <w:rsid w:val="008246BA"/>
    <w:rsid w:val="00824FD5"/>
    <w:rsid w:val="00825AC4"/>
    <w:rsid w:val="0082676D"/>
    <w:rsid w:val="008267D0"/>
    <w:rsid w:val="008267D4"/>
    <w:rsid w:val="00826BDD"/>
    <w:rsid w:val="00827083"/>
    <w:rsid w:val="008272A4"/>
    <w:rsid w:val="00827753"/>
    <w:rsid w:val="008279F1"/>
    <w:rsid w:val="00827FD6"/>
    <w:rsid w:val="00830DDA"/>
    <w:rsid w:val="00831387"/>
    <w:rsid w:val="008319AB"/>
    <w:rsid w:val="00831ED2"/>
    <w:rsid w:val="00831F3F"/>
    <w:rsid w:val="008328E8"/>
    <w:rsid w:val="00832D1B"/>
    <w:rsid w:val="00833E33"/>
    <w:rsid w:val="008344E0"/>
    <w:rsid w:val="008350B6"/>
    <w:rsid w:val="00835D63"/>
    <w:rsid w:val="00836AC6"/>
    <w:rsid w:val="008371B4"/>
    <w:rsid w:val="00840410"/>
    <w:rsid w:val="00840746"/>
    <w:rsid w:val="00840873"/>
    <w:rsid w:val="00840CFF"/>
    <w:rsid w:val="00841271"/>
    <w:rsid w:val="00841677"/>
    <w:rsid w:val="00841BC8"/>
    <w:rsid w:val="00842246"/>
    <w:rsid w:val="00842268"/>
    <w:rsid w:val="00842313"/>
    <w:rsid w:val="008429CE"/>
    <w:rsid w:val="00843457"/>
    <w:rsid w:val="00844314"/>
    <w:rsid w:val="00844E40"/>
    <w:rsid w:val="00844F3B"/>
    <w:rsid w:val="00844F71"/>
    <w:rsid w:val="008456F3"/>
    <w:rsid w:val="00845A9A"/>
    <w:rsid w:val="00846E0B"/>
    <w:rsid w:val="00846EDB"/>
    <w:rsid w:val="008471F8"/>
    <w:rsid w:val="00847D87"/>
    <w:rsid w:val="00847E3A"/>
    <w:rsid w:val="0085004C"/>
    <w:rsid w:val="008504E6"/>
    <w:rsid w:val="00850D91"/>
    <w:rsid w:val="00850FAB"/>
    <w:rsid w:val="008517DB"/>
    <w:rsid w:val="0085185D"/>
    <w:rsid w:val="008518FB"/>
    <w:rsid w:val="00851A2E"/>
    <w:rsid w:val="00851CA3"/>
    <w:rsid w:val="00851DD0"/>
    <w:rsid w:val="00853120"/>
    <w:rsid w:val="00853204"/>
    <w:rsid w:val="0085341F"/>
    <w:rsid w:val="00853717"/>
    <w:rsid w:val="0085414E"/>
    <w:rsid w:val="008541A6"/>
    <w:rsid w:val="00854747"/>
    <w:rsid w:val="008551F0"/>
    <w:rsid w:val="0085520D"/>
    <w:rsid w:val="0085576D"/>
    <w:rsid w:val="0085677D"/>
    <w:rsid w:val="008574EF"/>
    <w:rsid w:val="0085778A"/>
    <w:rsid w:val="00857BBD"/>
    <w:rsid w:val="00857C50"/>
    <w:rsid w:val="00857CE8"/>
    <w:rsid w:val="00857DFB"/>
    <w:rsid w:val="00860FF1"/>
    <w:rsid w:val="00861051"/>
    <w:rsid w:val="0086105B"/>
    <w:rsid w:val="008619F1"/>
    <w:rsid w:val="00862228"/>
    <w:rsid w:val="008626F0"/>
    <w:rsid w:val="008639B6"/>
    <w:rsid w:val="00863A46"/>
    <w:rsid w:val="00863C1A"/>
    <w:rsid w:val="00864633"/>
    <w:rsid w:val="008649A4"/>
    <w:rsid w:val="00864A70"/>
    <w:rsid w:val="00865AB4"/>
    <w:rsid w:val="00865B0A"/>
    <w:rsid w:val="00865C87"/>
    <w:rsid w:val="00866474"/>
    <w:rsid w:val="008666A7"/>
    <w:rsid w:val="008669B5"/>
    <w:rsid w:val="00866BAD"/>
    <w:rsid w:val="00866F3F"/>
    <w:rsid w:val="0086754B"/>
    <w:rsid w:val="00867731"/>
    <w:rsid w:val="00867AE2"/>
    <w:rsid w:val="0087115C"/>
    <w:rsid w:val="0087177E"/>
    <w:rsid w:val="00871A84"/>
    <w:rsid w:val="00871B30"/>
    <w:rsid w:val="008720A2"/>
    <w:rsid w:val="00872680"/>
    <w:rsid w:val="008729E5"/>
    <w:rsid w:val="00873F16"/>
    <w:rsid w:val="00875416"/>
    <w:rsid w:val="00875B52"/>
    <w:rsid w:val="00876014"/>
    <w:rsid w:val="008762DB"/>
    <w:rsid w:val="0087630C"/>
    <w:rsid w:val="00876830"/>
    <w:rsid w:val="00876916"/>
    <w:rsid w:val="008769CA"/>
    <w:rsid w:val="00876AC3"/>
    <w:rsid w:val="00876D31"/>
    <w:rsid w:val="0087777B"/>
    <w:rsid w:val="00877A1A"/>
    <w:rsid w:val="008807BE"/>
    <w:rsid w:val="008808C6"/>
    <w:rsid w:val="00880927"/>
    <w:rsid w:val="0088099E"/>
    <w:rsid w:val="00880B16"/>
    <w:rsid w:val="00880D17"/>
    <w:rsid w:val="00880EDD"/>
    <w:rsid w:val="00880FBB"/>
    <w:rsid w:val="00881F7F"/>
    <w:rsid w:val="008825D9"/>
    <w:rsid w:val="00882D69"/>
    <w:rsid w:val="00883187"/>
    <w:rsid w:val="0088383E"/>
    <w:rsid w:val="008846A4"/>
    <w:rsid w:val="0088472A"/>
    <w:rsid w:val="008852CB"/>
    <w:rsid w:val="00885306"/>
    <w:rsid w:val="00885B0D"/>
    <w:rsid w:val="00885EF2"/>
    <w:rsid w:val="00886590"/>
    <w:rsid w:val="008866C7"/>
    <w:rsid w:val="00886EB4"/>
    <w:rsid w:val="008876D3"/>
    <w:rsid w:val="008909AC"/>
    <w:rsid w:val="008910E6"/>
    <w:rsid w:val="008910FE"/>
    <w:rsid w:val="008917F1"/>
    <w:rsid w:val="00891AE5"/>
    <w:rsid w:val="00892103"/>
    <w:rsid w:val="008921CD"/>
    <w:rsid w:val="00892C03"/>
    <w:rsid w:val="00892C9F"/>
    <w:rsid w:val="00893AB0"/>
    <w:rsid w:val="00893AED"/>
    <w:rsid w:val="00893B50"/>
    <w:rsid w:val="008940CA"/>
    <w:rsid w:val="00895101"/>
    <w:rsid w:val="00895311"/>
    <w:rsid w:val="00895A0F"/>
    <w:rsid w:val="00895D29"/>
    <w:rsid w:val="00896240"/>
    <w:rsid w:val="00896328"/>
    <w:rsid w:val="0089694D"/>
    <w:rsid w:val="00896CB3"/>
    <w:rsid w:val="00896E17"/>
    <w:rsid w:val="0089772C"/>
    <w:rsid w:val="008A09E1"/>
    <w:rsid w:val="008A0FA5"/>
    <w:rsid w:val="008A1709"/>
    <w:rsid w:val="008A17CD"/>
    <w:rsid w:val="008A1806"/>
    <w:rsid w:val="008A1984"/>
    <w:rsid w:val="008A235C"/>
    <w:rsid w:val="008A29AB"/>
    <w:rsid w:val="008A2E1B"/>
    <w:rsid w:val="008A3949"/>
    <w:rsid w:val="008A3A79"/>
    <w:rsid w:val="008A3CDA"/>
    <w:rsid w:val="008A464A"/>
    <w:rsid w:val="008A5604"/>
    <w:rsid w:val="008A5772"/>
    <w:rsid w:val="008A582E"/>
    <w:rsid w:val="008A6D5D"/>
    <w:rsid w:val="008A7155"/>
    <w:rsid w:val="008A72FA"/>
    <w:rsid w:val="008A768F"/>
    <w:rsid w:val="008A7906"/>
    <w:rsid w:val="008A7EEF"/>
    <w:rsid w:val="008B001C"/>
    <w:rsid w:val="008B02A8"/>
    <w:rsid w:val="008B07F9"/>
    <w:rsid w:val="008B13AD"/>
    <w:rsid w:val="008B19F9"/>
    <w:rsid w:val="008B2B32"/>
    <w:rsid w:val="008B3030"/>
    <w:rsid w:val="008B3802"/>
    <w:rsid w:val="008B3DD5"/>
    <w:rsid w:val="008B45EF"/>
    <w:rsid w:val="008B4756"/>
    <w:rsid w:val="008B491C"/>
    <w:rsid w:val="008B52A4"/>
    <w:rsid w:val="008B5473"/>
    <w:rsid w:val="008B55C8"/>
    <w:rsid w:val="008B5E4E"/>
    <w:rsid w:val="008B6A71"/>
    <w:rsid w:val="008B6F26"/>
    <w:rsid w:val="008B7539"/>
    <w:rsid w:val="008C0E18"/>
    <w:rsid w:val="008C18DF"/>
    <w:rsid w:val="008C1918"/>
    <w:rsid w:val="008C2780"/>
    <w:rsid w:val="008C29B5"/>
    <w:rsid w:val="008C2A71"/>
    <w:rsid w:val="008C2FD3"/>
    <w:rsid w:val="008C3988"/>
    <w:rsid w:val="008C3A6D"/>
    <w:rsid w:val="008C568B"/>
    <w:rsid w:val="008C71C8"/>
    <w:rsid w:val="008C7850"/>
    <w:rsid w:val="008D01C8"/>
    <w:rsid w:val="008D0295"/>
    <w:rsid w:val="008D0CA1"/>
    <w:rsid w:val="008D0F00"/>
    <w:rsid w:val="008D1A9B"/>
    <w:rsid w:val="008D1C09"/>
    <w:rsid w:val="008D2A87"/>
    <w:rsid w:val="008D2D4E"/>
    <w:rsid w:val="008D3149"/>
    <w:rsid w:val="008D3389"/>
    <w:rsid w:val="008D3492"/>
    <w:rsid w:val="008D369A"/>
    <w:rsid w:val="008D3715"/>
    <w:rsid w:val="008D3C75"/>
    <w:rsid w:val="008D467E"/>
    <w:rsid w:val="008D4994"/>
    <w:rsid w:val="008D4A41"/>
    <w:rsid w:val="008D62DD"/>
    <w:rsid w:val="008E0D3B"/>
    <w:rsid w:val="008E1556"/>
    <w:rsid w:val="008E1768"/>
    <w:rsid w:val="008E1BC4"/>
    <w:rsid w:val="008E1EF8"/>
    <w:rsid w:val="008E2505"/>
    <w:rsid w:val="008E3A94"/>
    <w:rsid w:val="008E3C0B"/>
    <w:rsid w:val="008E48F6"/>
    <w:rsid w:val="008E4B0C"/>
    <w:rsid w:val="008E52B3"/>
    <w:rsid w:val="008E6013"/>
    <w:rsid w:val="008E6A05"/>
    <w:rsid w:val="008E736D"/>
    <w:rsid w:val="008E7D87"/>
    <w:rsid w:val="008F030E"/>
    <w:rsid w:val="008F0550"/>
    <w:rsid w:val="008F087C"/>
    <w:rsid w:val="008F09E6"/>
    <w:rsid w:val="008F0C0A"/>
    <w:rsid w:val="008F10AD"/>
    <w:rsid w:val="008F1B13"/>
    <w:rsid w:val="008F1EF4"/>
    <w:rsid w:val="008F22A8"/>
    <w:rsid w:val="008F267E"/>
    <w:rsid w:val="008F3B27"/>
    <w:rsid w:val="008F3C93"/>
    <w:rsid w:val="008F6FD9"/>
    <w:rsid w:val="008F773C"/>
    <w:rsid w:val="008F7C8B"/>
    <w:rsid w:val="009000BA"/>
    <w:rsid w:val="0090022C"/>
    <w:rsid w:val="00900516"/>
    <w:rsid w:val="009008C3"/>
    <w:rsid w:val="00900D64"/>
    <w:rsid w:val="00901332"/>
    <w:rsid w:val="00901370"/>
    <w:rsid w:val="009018FA"/>
    <w:rsid w:val="00901EFA"/>
    <w:rsid w:val="00902762"/>
    <w:rsid w:val="0090288E"/>
    <w:rsid w:val="00902943"/>
    <w:rsid w:val="00902B14"/>
    <w:rsid w:val="009032C5"/>
    <w:rsid w:val="00903658"/>
    <w:rsid w:val="00903E40"/>
    <w:rsid w:val="00904F9F"/>
    <w:rsid w:val="00904FC4"/>
    <w:rsid w:val="00905FEA"/>
    <w:rsid w:val="00906002"/>
    <w:rsid w:val="0090628F"/>
    <w:rsid w:val="0090696F"/>
    <w:rsid w:val="00906BA5"/>
    <w:rsid w:val="0090712C"/>
    <w:rsid w:val="00907EFD"/>
    <w:rsid w:val="00910D50"/>
    <w:rsid w:val="0091139B"/>
    <w:rsid w:val="009115DD"/>
    <w:rsid w:val="00912CEA"/>
    <w:rsid w:val="009142F2"/>
    <w:rsid w:val="00914515"/>
    <w:rsid w:val="00914C56"/>
    <w:rsid w:val="00914C84"/>
    <w:rsid w:val="00916430"/>
    <w:rsid w:val="00916552"/>
    <w:rsid w:val="00917E38"/>
    <w:rsid w:val="00917E4B"/>
    <w:rsid w:val="00920842"/>
    <w:rsid w:val="009209AD"/>
    <w:rsid w:val="00920E0D"/>
    <w:rsid w:val="00921D70"/>
    <w:rsid w:val="00921E3A"/>
    <w:rsid w:val="009220D0"/>
    <w:rsid w:val="009220DB"/>
    <w:rsid w:val="00922108"/>
    <w:rsid w:val="0092298A"/>
    <w:rsid w:val="00922BB5"/>
    <w:rsid w:val="00922C55"/>
    <w:rsid w:val="00922E9D"/>
    <w:rsid w:val="009231F1"/>
    <w:rsid w:val="00923416"/>
    <w:rsid w:val="00923599"/>
    <w:rsid w:val="00923639"/>
    <w:rsid w:val="00923744"/>
    <w:rsid w:val="00924B25"/>
    <w:rsid w:val="0092520B"/>
    <w:rsid w:val="0092525B"/>
    <w:rsid w:val="00925B08"/>
    <w:rsid w:val="009261D8"/>
    <w:rsid w:val="00926A28"/>
    <w:rsid w:val="009274E1"/>
    <w:rsid w:val="00927A18"/>
    <w:rsid w:val="00927F92"/>
    <w:rsid w:val="00927F96"/>
    <w:rsid w:val="00930F05"/>
    <w:rsid w:val="00931451"/>
    <w:rsid w:val="00931750"/>
    <w:rsid w:val="00932EA7"/>
    <w:rsid w:val="009333DD"/>
    <w:rsid w:val="00933F1C"/>
    <w:rsid w:val="009343F5"/>
    <w:rsid w:val="009346B6"/>
    <w:rsid w:val="009354D4"/>
    <w:rsid w:val="00940021"/>
    <w:rsid w:val="00940130"/>
    <w:rsid w:val="0094078B"/>
    <w:rsid w:val="00941ED9"/>
    <w:rsid w:val="00942235"/>
    <w:rsid w:val="00942393"/>
    <w:rsid w:val="00942F92"/>
    <w:rsid w:val="0094325C"/>
    <w:rsid w:val="009436DD"/>
    <w:rsid w:val="00943824"/>
    <w:rsid w:val="00943B5D"/>
    <w:rsid w:val="009441E7"/>
    <w:rsid w:val="00944364"/>
    <w:rsid w:val="009447CC"/>
    <w:rsid w:val="00944A69"/>
    <w:rsid w:val="00945A5B"/>
    <w:rsid w:val="00945F73"/>
    <w:rsid w:val="00946189"/>
    <w:rsid w:val="00946CC9"/>
    <w:rsid w:val="00947C0C"/>
    <w:rsid w:val="00947F42"/>
    <w:rsid w:val="009500D1"/>
    <w:rsid w:val="00950558"/>
    <w:rsid w:val="009508BA"/>
    <w:rsid w:val="00950A0A"/>
    <w:rsid w:val="00951380"/>
    <w:rsid w:val="00951AA6"/>
    <w:rsid w:val="009521B1"/>
    <w:rsid w:val="009522D9"/>
    <w:rsid w:val="00952667"/>
    <w:rsid w:val="009526FD"/>
    <w:rsid w:val="00952A4E"/>
    <w:rsid w:val="00953451"/>
    <w:rsid w:val="0095361B"/>
    <w:rsid w:val="00954360"/>
    <w:rsid w:val="009545D1"/>
    <w:rsid w:val="00954D3B"/>
    <w:rsid w:val="0095520D"/>
    <w:rsid w:val="0095596E"/>
    <w:rsid w:val="009560DC"/>
    <w:rsid w:val="00956591"/>
    <w:rsid w:val="00956F40"/>
    <w:rsid w:val="00957397"/>
    <w:rsid w:val="00957625"/>
    <w:rsid w:val="00957820"/>
    <w:rsid w:val="009600A7"/>
    <w:rsid w:val="0096011C"/>
    <w:rsid w:val="00960C92"/>
    <w:rsid w:val="0096153E"/>
    <w:rsid w:val="00962574"/>
    <w:rsid w:val="0096295E"/>
    <w:rsid w:val="00962FB8"/>
    <w:rsid w:val="0096302F"/>
    <w:rsid w:val="009632B6"/>
    <w:rsid w:val="00963458"/>
    <w:rsid w:val="009645C7"/>
    <w:rsid w:val="009647F5"/>
    <w:rsid w:val="00964C81"/>
    <w:rsid w:val="0096541D"/>
    <w:rsid w:val="00965829"/>
    <w:rsid w:val="00966021"/>
    <w:rsid w:val="0096656F"/>
    <w:rsid w:val="009665EF"/>
    <w:rsid w:val="00966E81"/>
    <w:rsid w:val="00966F14"/>
    <w:rsid w:val="009673DF"/>
    <w:rsid w:val="00967A27"/>
    <w:rsid w:val="00967A89"/>
    <w:rsid w:val="00967B6C"/>
    <w:rsid w:val="00967E46"/>
    <w:rsid w:val="00970163"/>
    <w:rsid w:val="00970447"/>
    <w:rsid w:val="00970786"/>
    <w:rsid w:val="0097250E"/>
    <w:rsid w:val="00972A80"/>
    <w:rsid w:val="00972DAD"/>
    <w:rsid w:val="009732BA"/>
    <w:rsid w:val="00973FC6"/>
    <w:rsid w:val="0097424E"/>
    <w:rsid w:val="00974694"/>
    <w:rsid w:val="00974B45"/>
    <w:rsid w:val="009750C2"/>
    <w:rsid w:val="009756BA"/>
    <w:rsid w:val="00976749"/>
    <w:rsid w:val="0097727C"/>
    <w:rsid w:val="00977A60"/>
    <w:rsid w:val="0098094A"/>
    <w:rsid w:val="00981030"/>
    <w:rsid w:val="00981076"/>
    <w:rsid w:val="00981178"/>
    <w:rsid w:val="00981B7B"/>
    <w:rsid w:val="009821EF"/>
    <w:rsid w:val="00982309"/>
    <w:rsid w:val="00982D22"/>
    <w:rsid w:val="009835DD"/>
    <w:rsid w:val="00983AC0"/>
    <w:rsid w:val="00983F86"/>
    <w:rsid w:val="00984220"/>
    <w:rsid w:val="00984CE1"/>
    <w:rsid w:val="00984D64"/>
    <w:rsid w:val="00985775"/>
    <w:rsid w:val="00985F26"/>
    <w:rsid w:val="00987482"/>
    <w:rsid w:val="009877A4"/>
    <w:rsid w:val="00991111"/>
    <w:rsid w:val="00991A1F"/>
    <w:rsid w:val="00991A99"/>
    <w:rsid w:val="00991F38"/>
    <w:rsid w:val="00992A77"/>
    <w:rsid w:val="00992CFD"/>
    <w:rsid w:val="009935CC"/>
    <w:rsid w:val="0099562B"/>
    <w:rsid w:val="0099639F"/>
    <w:rsid w:val="00996907"/>
    <w:rsid w:val="00996DFA"/>
    <w:rsid w:val="00997482"/>
    <w:rsid w:val="00997A7B"/>
    <w:rsid w:val="00997DE9"/>
    <w:rsid w:val="009A1007"/>
    <w:rsid w:val="009A12DF"/>
    <w:rsid w:val="009A1C22"/>
    <w:rsid w:val="009A1C5B"/>
    <w:rsid w:val="009A1EAD"/>
    <w:rsid w:val="009A1F15"/>
    <w:rsid w:val="009A2FCA"/>
    <w:rsid w:val="009A326D"/>
    <w:rsid w:val="009A4529"/>
    <w:rsid w:val="009A4711"/>
    <w:rsid w:val="009A4B76"/>
    <w:rsid w:val="009A4D43"/>
    <w:rsid w:val="009A547D"/>
    <w:rsid w:val="009A55C5"/>
    <w:rsid w:val="009A56DA"/>
    <w:rsid w:val="009A606F"/>
    <w:rsid w:val="009A6D6A"/>
    <w:rsid w:val="009A73CE"/>
    <w:rsid w:val="009A7978"/>
    <w:rsid w:val="009A7997"/>
    <w:rsid w:val="009A7B15"/>
    <w:rsid w:val="009A7BD6"/>
    <w:rsid w:val="009A7CF5"/>
    <w:rsid w:val="009A7EB4"/>
    <w:rsid w:val="009A7ECE"/>
    <w:rsid w:val="009B001B"/>
    <w:rsid w:val="009B0121"/>
    <w:rsid w:val="009B018D"/>
    <w:rsid w:val="009B02DB"/>
    <w:rsid w:val="009B0E55"/>
    <w:rsid w:val="009B17A7"/>
    <w:rsid w:val="009B2561"/>
    <w:rsid w:val="009B2825"/>
    <w:rsid w:val="009B33F6"/>
    <w:rsid w:val="009B3E37"/>
    <w:rsid w:val="009B49E9"/>
    <w:rsid w:val="009B50BB"/>
    <w:rsid w:val="009B5709"/>
    <w:rsid w:val="009B57DC"/>
    <w:rsid w:val="009B64FB"/>
    <w:rsid w:val="009B75C9"/>
    <w:rsid w:val="009C06F3"/>
    <w:rsid w:val="009C1C5D"/>
    <w:rsid w:val="009C296F"/>
    <w:rsid w:val="009C2D74"/>
    <w:rsid w:val="009C3BBA"/>
    <w:rsid w:val="009C3C7F"/>
    <w:rsid w:val="009C4687"/>
    <w:rsid w:val="009C57BF"/>
    <w:rsid w:val="009C5E60"/>
    <w:rsid w:val="009C6E70"/>
    <w:rsid w:val="009C6FD2"/>
    <w:rsid w:val="009C7D52"/>
    <w:rsid w:val="009D03C5"/>
    <w:rsid w:val="009D06C6"/>
    <w:rsid w:val="009D08B7"/>
    <w:rsid w:val="009D08C1"/>
    <w:rsid w:val="009D0C4C"/>
    <w:rsid w:val="009D0CA3"/>
    <w:rsid w:val="009D1175"/>
    <w:rsid w:val="009D1496"/>
    <w:rsid w:val="009D21E9"/>
    <w:rsid w:val="009D283E"/>
    <w:rsid w:val="009D32E2"/>
    <w:rsid w:val="009D33D7"/>
    <w:rsid w:val="009D3751"/>
    <w:rsid w:val="009D393E"/>
    <w:rsid w:val="009D4137"/>
    <w:rsid w:val="009D4338"/>
    <w:rsid w:val="009D528E"/>
    <w:rsid w:val="009D5D00"/>
    <w:rsid w:val="009D65DC"/>
    <w:rsid w:val="009D67A3"/>
    <w:rsid w:val="009D7584"/>
    <w:rsid w:val="009D7979"/>
    <w:rsid w:val="009D7EC0"/>
    <w:rsid w:val="009E0511"/>
    <w:rsid w:val="009E071B"/>
    <w:rsid w:val="009E0F3B"/>
    <w:rsid w:val="009E0F75"/>
    <w:rsid w:val="009E10E4"/>
    <w:rsid w:val="009E11D2"/>
    <w:rsid w:val="009E145B"/>
    <w:rsid w:val="009E159F"/>
    <w:rsid w:val="009E17D0"/>
    <w:rsid w:val="009E18BE"/>
    <w:rsid w:val="009E21EC"/>
    <w:rsid w:val="009E32A0"/>
    <w:rsid w:val="009E42B1"/>
    <w:rsid w:val="009E4493"/>
    <w:rsid w:val="009E4BE6"/>
    <w:rsid w:val="009E5467"/>
    <w:rsid w:val="009E5596"/>
    <w:rsid w:val="009E5AC1"/>
    <w:rsid w:val="009E5EF8"/>
    <w:rsid w:val="009E6202"/>
    <w:rsid w:val="009E6EBD"/>
    <w:rsid w:val="009E738B"/>
    <w:rsid w:val="009E7EB2"/>
    <w:rsid w:val="009F0C29"/>
    <w:rsid w:val="009F13FB"/>
    <w:rsid w:val="009F155D"/>
    <w:rsid w:val="009F21DB"/>
    <w:rsid w:val="009F2289"/>
    <w:rsid w:val="009F3ADA"/>
    <w:rsid w:val="009F547C"/>
    <w:rsid w:val="009F59A2"/>
    <w:rsid w:val="009F5AB5"/>
    <w:rsid w:val="009F5ED9"/>
    <w:rsid w:val="009F6192"/>
    <w:rsid w:val="009F6D06"/>
    <w:rsid w:val="009F77DB"/>
    <w:rsid w:val="009F78F8"/>
    <w:rsid w:val="009F7B00"/>
    <w:rsid w:val="009F7B12"/>
    <w:rsid w:val="009F7F4E"/>
    <w:rsid w:val="00A00F21"/>
    <w:rsid w:val="00A01723"/>
    <w:rsid w:val="00A0182F"/>
    <w:rsid w:val="00A022AF"/>
    <w:rsid w:val="00A02588"/>
    <w:rsid w:val="00A027F9"/>
    <w:rsid w:val="00A028E6"/>
    <w:rsid w:val="00A02A6B"/>
    <w:rsid w:val="00A02BF3"/>
    <w:rsid w:val="00A02D37"/>
    <w:rsid w:val="00A02F91"/>
    <w:rsid w:val="00A02FEE"/>
    <w:rsid w:val="00A03ABE"/>
    <w:rsid w:val="00A03DB3"/>
    <w:rsid w:val="00A04021"/>
    <w:rsid w:val="00A052FF"/>
    <w:rsid w:val="00A05739"/>
    <w:rsid w:val="00A05DBB"/>
    <w:rsid w:val="00A064A4"/>
    <w:rsid w:val="00A06538"/>
    <w:rsid w:val="00A069BF"/>
    <w:rsid w:val="00A0729F"/>
    <w:rsid w:val="00A076F6"/>
    <w:rsid w:val="00A07908"/>
    <w:rsid w:val="00A07F2E"/>
    <w:rsid w:val="00A103E2"/>
    <w:rsid w:val="00A1070D"/>
    <w:rsid w:val="00A11837"/>
    <w:rsid w:val="00A12367"/>
    <w:rsid w:val="00A1256B"/>
    <w:rsid w:val="00A12D62"/>
    <w:rsid w:val="00A134C4"/>
    <w:rsid w:val="00A13BA9"/>
    <w:rsid w:val="00A13E2B"/>
    <w:rsid w:val="00A14740"/>
    <w:rsid w:val="00A147DD"/>
    <w:rsid w:val="00A14CD3"/>
    <w:rsid w:val="00A15343"/>
    <w:rsid w:val="00A1558E"/>
    <w:rsid w:val="00A1569D"/>
    <w:rsid w:val="00A15EDB"/>
    <w:rsid w:val="00A16125"/>
    <w:rsid w:val="00A162C0"/>
    <w:rsid w:val="00A16392"/>
    <w:rsid w:val="00A16C87"/>
    <w:rsid w:val="00A172F8"/>
    <w:rsid w:val="00A173FC"/>
    <w:rsid w:val="00A2009F"/>
    <w:rsid w:val="00A2013B"/>
    <w:rsid w:val="00A209B5"/>
    <w:rsid w:val="00A209EC"/>
    <w:rsid w:val="00A20C65"/>
    <w:rsid w:val="00A21140"/>
    <w:rsid w:val="00A22C7D"/>
    <w:rsid w:val="00A23504"/>
    <w:rsid w:val="00A2360A"/>
    <w:rsid w:val="00A23690"/>
    <w:rsid w:val="00A23AFF"/>
    <w:rsid w:val="00A24D7C"/>
    <w:rsid w:val="00A252FA"/>
    <w:rsid w:val="00A255B7"/>
    <w:rsid w:val="00A25A9B"/>
    <w:rsid w:val="00A25D89"/>
    <w:rsid w:val="00A26E0D"/>
    <w:rsid w:val="00A26ED6"/>
    <w:rsid w:val="00A271A2"/>
    <w:rsid w:val="00A27799"/>
    <w:rsid w:val="00A27B2D"/>
    <w:rsid w:val="00A27FFA"/>
    <w:rsid w:val="00A30713"/>
    <w:rsid w:val="00A30F5C"/>
    <w:rsid w:val="00A311E3"/>
    <w:rsid w:val="00A3190B"/>
    <w:rsid w:val="00A31B5C"/>
    <w:rsid w:val="00A3323A"/>
    <w:rsid w:val="00A33AA0"/>
    <w:rsid w:val="00A33DA9"/>
    <w:rsid w:val="00A34F3B"/>
    <w:rsid w:val="00A354D0"/>
    <w:rsid w:val="00A35AE8"/>
    <w:rsid w:val="00A35B90"/>
    <w:rsid w:val="00A35E0B"/>
    <w:rsid w:val="00A36A5D"/>
    <w:rsid w:val="00A36E96"/>
    <w:rsid w:val="00A37575"/>
    <w:rsid w:val="00A4020A"/>
    <w:rsid w:val="00A402FB"/>
    <w:rsid w:val="00A4037E"/>
    <w:rsid w:val="00A407B4"/>
    <w:rsid w:val="00A41623"/>
    <w:rsid w:val="00A42FE9"/>
    <w:rsid w:val="00A4300B"/>
    <w:rsid w:val="00A43141"/>
    <w:rsid w:val="00A4338E"/>
    <w:rsid w:val="00A4350D"/>
    <w:rsid w:val="00A4357B"/>
    <w:rsid w:val="00A44720"/>
    <w:rsid w:val="00A4473B"/>
    <w:rsid w:val="00A44BD4"/>
    <w:rsid w:val="00A458DC"/>
    <w:rsid w:val="00A46245"/>
    <w:rsid w:val="00A46255"/>
    <w:rsid w:val="00A465B4"/>
    <w:rsid w:val="00A4676E"/>
    <w:rsid w:val="00A472DD"/>
    <w:rsid w:val="00A478A1"/>
    <w:rsid w:val="00A50F33"/>
    <w:rsid w:val="00A52235"/>
    <w:rsid w:val="00A52369"/>
    <w:rsid w:val="00A5316F"/>
    <w:rsid w:val="00A55E56"/>
    <w:rsid w:val="00A56540"/>
    <w:rsid w:val="00A56DA3"/>
    <w:rsid w:val="00A571A5"/>
    <w:rsid w:val="00A5738D"/>
    <w:rsid w:val="00A57FE7"/>
    <w:rsid w:val="00A60252"/>
    <w:rsid w:val="00A60AD8"/>
    <w:rsid w:val="00A613CA"/>
    <w:rsid w:val="00A61E43"/>
    <w:rsid w:val="00A63395"/>
    <w:rsid w:val="00A64BAD"/>
    <w:rsid w:val="00A65232"/>
    <w:rsid w:val="00A661A5"/>
    <w:rsid w:val="00A661B4"/>
    <w:rsid w:val="00A668BD"/>
    <w:rsid w:val="00A66901"/>
    <w:rsid w:val="00A669E5"/>
    <w:rsid w:val="00A66B5A"/>
    <w:rsid w:val="00A6710C"/>
    <w:rsid w:val="00A67891"/>
    <w:rsid w:val="00A67940"/>
    <w:rsid w:val="00A67E47"/>
    <w:rsid w:val="00A70773"/>
    <w:rsid w:val="00A71708"/>
    <w:rsid w:val="00A719C0"/>
    <w:rsid w:val="00A71B95"/>
    <w:rsid w:val="00A7294F"/>
    <w:rsid w:val="00A73089"/>
    <w:rsid w:val="00A7371D"/>
    <w:rsid w:val="00A7398E"/>
    <w:rsid w:val="00A73DB7"/>
    <w:rsid w:val="00A743F2"/>
    <w:rsid w:val="00A74F25"/>
    <w:rsid w:val="00A755D6"/>
    <w:rsid w:val="00A75D04"/>
    <w:rsid w:val="00A761CF"/>
    <w:rsid w:val="00A7642E"/>
    <w:rsid w:val="00A76491"/>
    <w:rsid w:val="00A7669D"/>
    <w:rsid w:val="00A76843"/>
    <w:rsid w:val="00A76CDD"/>
    <w:rsid w:val="00A77224"/>
    <w:rsid w:val="00A810C9"/>
    <w:rsid w:val="00A81577"/>
    <w:rsid w:val="00A81685"/>
    <w:rsid w:val="00A81707"/>
    <w:rsid w:val="00A81E12"/>
    <w:rsid w:val="00A82472"/>
    <w:rsid w:val="00A825FC"/>
    <w:rsid w:val="00A832BC"/>
    <w:rsid w:val="00A833F1"/>
    <w:rsid w:val="00A835C2"/>
    <w:rsid w:val="00A83CA7"/>
    <w:rsid w:val="00A844DB"/>
    <w:rsid w:val="00A84825"/>
    <w:rsid w:val="00A84E41"/>
    <w:rsid w:val="00A853A6"/>
    <w:rsid w:val="00A85B98"/>
    <w:rsid w:val="00A8603E"/>
    <w:rsid w:val="00A86C65"/>
    <w:rsid w:val="00A87027"/>
    <w:rsid w:val="00A8725B"/>
    <w:rsid w:val="00A90D66"/>
    <w:rsid w:val="00A918C6"/>
    <w:rsid w:val="00A91DC4"/>
    <w:rsid w:val="00A9226F"/>
    <w:rsid w:val="00A92669"/>
    <w:rsid w:val="00A92713"/>
    <w:rsid w:val="00A92ADE"/>
    <w:rsid w:val="00A9337D"/>
    <w:rsid w:val="00A94062"/>
    <w:rsid w:val="00A94465"/>
    <w:rsid w:val="00A94D73"/>
    <w:rsid w:val="00A95065"/>
    <w:rsid w:val="00A97C8A"/>
    <w:rsid w:val="00AA01D2"/>
    <w:rsid w:val="00AA0AA8"/>
    <w:rsid w:val="00AA14FB"/>
    <w:rsid w:val="00AA1542"/>
    <w:rsid w:val="00AA165B"/>
    <w:rsid w:val="00AA1E55"/>
    <w:rsid w:val="00AA2A2B"/>
    <w:rsid w:val="00AA2A31"/>
    <w:rsid w:val="00AA2E98"/>
    <w:rsid w:val="00AA3C78"/>
    <w:rsid w:val="00AA3F64"/>
    <w:rsid w:val="00AA4312"/>
    <w:rsid w:val="00AA4B6A"/>
    <w:rsid w:val="00AA51ED"/>
    <w:rsid w:val="00AA577A"/>
    <w:rsid w:val="00AA5B48"/>
    <w:rsid w:val="00AA5BEE"/>
    <w:rsid w:val="00AA5C90"/>
    <w:rsid w:val="00AA5CE4"/>
    <w:rsid w:val="00AA5DB5"/>
    <w:rsid w:val="00AA5F33"/>
    <w:rsid w:val="00AA625B"/>
    <w:rsid w:val="00AA7F95"/>
    <w:rsid w:val="00AB0256"/>
    <w:rsid w:val="00AB04B0"/>
    <w:rsid w:val="00AB07D5"/>
    <w:rsid w:val="00AB0CB3"/>
    <w:rsid w:val="00AB0D38"/>
    <w:rsid w:val="00AB0FD2"/>
    <w:rsid w:val="00AB1291"/>
    <w:rsid w:val="00AB12E9"/>
    <w:rsid w:val="00AB14B3"/>
    <w:rsid w:val="00AB172E"/>
    <w:rsid w:val="00AB1D11"/>
    <w:rsid w:val="00AB21E9"/>
    <w:rsid w:val="00AB248C"/>
    <w:rsid w:val="00AB286B"/>
    <w:rsid w:val="00AB2B61"/>
    <w:rsid w:val="00AB37AC"/>
    <w:rsid w:val="00AB3881"/>
    <w:rsid w:val="00AB3BD9"/>
    <w:rsid w:val="00AB3DEB"/>
    <w:rsid w:val="00AB3F23"/>
    <w:rsid w:val="00AB4951"/>
    <w:rsid w:val="00AB645A"/>
    <w:rsid w:val="00AB6CCF"/>
    <w:rsid w:val="00AB6DEC"/>
    <w:rsid w:val="00AC0513"/>
    <w:rsid w:val="00AC0900"/>
    <w:rsid w:val="00AC0A3E"/>
    <w:rsid w:val="00AC1178"/>
    <w:rsid w:val="00AC12DD"/>
    <w:rsid w:val="00AC153F"/>
    <w:rsid w:val="00AC3397"/>
    <w:rsid w:val="00AC3943"/>
    <w:rsid w:val="00AC3B11"/>
    <w:rsid w:val="00AC3D32"/>
    <w:rsid w:val="00AC43A6"/>
    <w:rsid w:val="00AC46EE"/>
    <w:rsid w:val="00AC4768"/>
    <w:rsid w:val="00AC4AE8"/>
    <w:rsid w:val="00AC4AF9"/>
    <w:rsid w:val="00AC5903"/>
    <w:rsid w:val="00AC6569"/>
    <w:rsid w:val="00AC77CF"/>
    <w:rsid w:val="00AC7B6E"/>
    <w:rsid w:val="00AD0079"/>
    <w:rsid w:val="00AD06EC"/>
    <w:rsid w:val="00AD1049"/>
    <w:rsid w:val="00AD1E99"/>
    <w:rsid w:val="00AD1F33"/>
    <w:rsid w:val="00AD2718"/>
    <w:rsid w:val="00AD3470"/>
    <w:rsid w:val="00AD4626"/>
    <w:rsid w:val="00AD5BA0"/>
    <w:rsid w:val="00AD6471"/>
    <w:rsid w:val="00AD65E9"/>
    <w:rsid w:val="00AD6B13"/>
    <w:rsid w:val="00AD7929"/>
    <w:rsid w:val="00AD79D9"/>
    <w:rsid w:val="00AD79DB"/>
    <w:rsid w:val="00AD7AA7"/>
    <w:rsid w:val="00AD7AD9"/>
    <w:rsid w:val="00AE02A5"/>
    <w:rsid w:val="00AE07CB"/>
    <w:rsid w:val="00AE08A5"/>
    <w:rsid w:val="00AE22B5"/>
    <w:rsid w:val="00AE2B83"/>
    <w:rsid w:val="00AE307E"/>
    <w:rsid w:val="00AE315B"/>
    <w:rsid w:val="00AE324C"/>
    <w:rsid w:val="00AE3627"/>
    <w:rsid w:val="00AE4034"/>
    <w:rsid w:val="00AE417E"/>
    <w:rsid w:val="00AE4469"/>
    <w:rsid w:val="00AE54A0"/>
    <w:rsid w:val="00AE6424"/>
    <w:rsid w:val="00AE6537"/>
    <w:rsid w:val="00AE6778"/>
    <w:rsid w:val="00AE6906"/>
    <w:rsid w:val="00AE707D"/>
    <w:rsid w:val="00AE70E4"/>
    <w:rsid w:val="00AE7102"/>
    <w:rsid w:val="00AE7227"/>
    <w:rsid w:val="00AE73EC"/>
    <w:rsid w:val="00AE7541"/>
    <w:rsid w:val="00AF1B66"/>
    <w:rsid w:val="00AF2349"/>
    <w:rsid w:val="00AF331C"/>
    <w:rsid w:val="00AF38E7"/>
    <w:rsid w:val="00AF38EC"/>
    <w:rsid w:val="00AF3C53"/>
    <w:rsid w:val="00AF3E54"/>
    <w:rsid w:val="00AF5716"/>
    <w:rsid w:val="00AF57EF"/>
    <w:rsid w:val="00AF6177"/>
    <w:rsid w:val="00AF642B"/>
    <w:rsid w:val="00AF6901"/>
    <w:rsid w:val="00AF7679"/>
    <w:rsid w:val="00B00030"/>
    <w:rsid w:val="00B0073B"/>
    <w:rsid w:val="00B012D1"/>
    <w:rsid w:val="00B016EA"/>
    <w:rsid w:val="00B01D57"/>
    <w:rsid w:val="00B01FAA"/>
    <w:rsid w:val="00B020D0"/>
    <w:rsid w:val="00B02874"/>
    <w:rsid w:val="00B02A43"/>
    <w:rsid w:val="00B02A81"/>
    <w:rsid w:val="00B02C53"/>
    <w:rsid w:val="00B03375"/>
    <w:rsid w:val="00B045C5"/>
    <w:rsid w:val="00B050C5"/>
    <w:rsid w:val="00B05F0F"/>
    <w:rsid w:val="00B066C8"/>
    <w:rsid w:val="00B06916"/>
    <w:rsid w:val="00B07188"/>
    <w:rsid w:val="00B07595"/>
    <w:rsid w:val="00B07C0F"/>
    <w:rsid w:val="00B11057"/>
    <w:rsid w:val="00B13060"/>
    <w:rsid w:val="00B130B7"/>
    <w:rsid w:val="00B13431"/>
    <w:rsid w:val="00B1419B"/>
    <w:rsid w:val="00B14FAA"/>
    <w:rsid w:val="00B15823"/>
    <w:rsid w:val="00B15A0D"/>
    <w:rsid w:val="00B15AB9"/>
    <w:rsid w:val="00B15CA7"/>
    <w:rsid w:val="00B163BC"/>
    <w:rsid w:val="00B16537"/>
    <w:rsid w:val="00B16BE0"/>
    <w:rsid w:val="00B17988"/>
    <w:rsid w:val="00B20498"/>
    <w:rsid w:val="00B20E38"/>
    <w:rsid w:val="00B21266"/>
    <w:rsid w:val="00B21485"/>
    <w:rsid w:val="00B21748"/>
    <w:rsid w:val="00B2225D"/>
    <w:rsid w:val="00B22960"/>
    <w:rsid w:val="00B23B3D"/>
    <w:rsid w:val="00B23CEB"/>
    <w:rsid w:val="00B23DC4"/>
    <w:rsid w:val="00B24307"/>
    <w:rsid w:val="00B24435"/>
    <w:rsid w:val="00B26DFB"/>
    <w:rsid w:val="00B27189"/>
    <w:rsid w:val="00B278EE"/>
    <w:rsid w:val="00B27D06"/>
    <w:rsid w:val="00B27F45"/>
    <w:rsid w:val="00B30BB1"/>
    <w:rsid w:val="00B30BD7"/>
    <w:rsid w:val="00B30EB6"/>
    <w:rsid w:val="00B3100E"/>
    <w:rsid w:val="00B312B4"/>
    <w:rsid w:val="00B31B5B"/>
    <w:rsid w:val="00B31B74"/>
    <w:rsid w:val="00B31BC6"/>
    <w:rsid w:val="00B31DD7"/>
    <w:rsid w:val="00B323A6"/>
    <w:rsid w:val="00B326C1"/>
    <w:rsid w:val="00B327F9"/>
    <w:rsid w:val="00B32E5A"/>
    <w:rsid w:val="00B33690"/>
    <w:rsid w:val="00B33898"/>
    <w:rsid w:val="00B33EDD"/>
    <w:rsid w:val="00B34414"/>
    <w:rsid w:val="00B34511"/>
    <w:rsid w:val="00B346AA"/>
    <w:rsid w:val="00B348D3"/>
    <w:rsid w:val="00B34ECE"/>
    <w:rsid w:val="00B34FD5"/>
    <w:rsid w:val="00B35281"/>
    <w:rsid w:val="00B35A43"/>
    <w:rsid w:val="00B364B8"/>
    <w:rsid w:val="00B36C6F"/>
    <w:rsid w:val="00B37692"/>
    <w:rsid w:val="00B37A25"/>
    <w:rsid w:val="00B402EB"/>
    <w:rsid w:val="00B420CC"/>
    <w:rsid w:val="00B4359E"/>
    <w:rsid w:val="00B436EF"/>
    <w:rsid w:val="00B43F06"/>
    <w:rsid w:val="00B43F6A"/>
    <w:rsid w:val="00B44126"/>
    <w:rsid w:val="00B445B0"/>
    <w:rsid w:val="00B450B6"/>
    <w:rsid w:val="00B45B57"/>
    <w:rsid w:val="00B466B5"/>
    <w:rsid w:val="00B46751"/>
    <w:rsid w:val="00B50087"/>
    <w:rsid w:val="00B5036E"/>
    <w:rsid w:val="00B503B5"/>
    <w:rsid w:val="00B5045A"/>
    <w:rsid w:val="00B505F7"/>
    <w:rsid w:val="00B524B4"/>
    <w:rsid w:val="00B526DF"/>
    <w:rsid w:val="00B52A38"/>
    <w:rsid w:val="00B52E00"/>
    <w:rsid w:val="00B533AD"/>
    <w:rsid w:val="00B5349D"/>
    <w:rsid w:val="00B53A53"/>
    <w:rsid w:val="00B53D60"/>
    <w:rsid w:val="00B541A5"/>
    <w:rsid w:val="00B54A81"/>
    <w:rsid w:val="00B54C2C"/>
    <w:rsid w:val="00B54D6D"/>
    <w:rsid w:val="00B5507D"/>
    <w:rsid w:val="00B56839"/>
    <w:rsid w:val="00B56849"/>
    <w:rsid w:val="00B56D02"/>
    <w:rsid w:val="00B57045"/>
    <w:rsid w:val="00B57407"/>
    <w:rsid w:val="00B57DE4"/>
    <w:rsid w:val="00B6056B"/>
    <w:rsid w:val="00B614FF"/>
    <w:rsid w:val="00B63EC3"/>
    <w:rsid w:val="00B64423"/>
    <w:rsid w:val="00B64F2C"/>
    <w:rsid w:val="00B65CE5"/>
    <w:rsid w:val="00B65FEA"/>
    <w:rsid w:val="00B668E4"/>
    <w:rsid w:val="00B673E3"/>
    <w:rsid w:val="00B67C8A"/>
    <w:rsid w:val="00B70914"/>
    <w:rsid w:val="00B70C39"/>
    <w:rsid w:val="00B70CCF"/>
    <w:rsid w:val="00B713A9"/>
    <w:rsid w:val="00B7190E"/>
    <w:rsid w:val="00B71A82"/>
    <w:rsid w:val="00B71FE8"/>
    <w:rsid w:val="00B723E9"/>
    <w:rsid w:val="00B72C1B"/>
    <w:rsid w:val="00B72F49"/>
    <w:rsid w:val="00B72F86"/>
    <w:rsid w:val="00B734CF"/>
    <w:rsid w:val="00B735C9"/>
    <w:rsid w:val="00B73B2E"/>
    <w:rsid w:val="00B73FB5"/>
    <w:rsid w:val="00B7473C"/>
    <w:rsid w:val="00B75527"/>
    <w:rsid w:val="00B755E0"/>
    <w:rsid w:val="00B76E7A"/>
    <w:rsid w:val="00B8013D"/>
    <w:rsid w:val="00B80677"/>
    <w:rsid w:val="00B80A14"/>
    <w:rsid w:val="00B817AE"/>
    <w:rsid w:val="00B81878"/>
    <w:rsid w:val="00B837FB"/>
    <w:rsid w:val="00B83A65"/>
    <w:rsid w:val="00B83AAB"/>
    <w:rsid w:val="00B84D30"/>
    <w:rsid w:val="00B8500F"/>
    <w:rsid w:val="00B85968"/>
    <w:rsid w:val="00B85BEB"/>
    <w:rsid w:val="00B85FF4"/>
    <w:rsid w:val="00B868D7"/>
    <w:rsid w:val="00B86ED1"/>
    <w:rsid w:val="00B86EE6"/>
    <w:rsid w:val="00B87816"/>
    <w:rsid w:val="00B87C92"/>
    <w:rsid w:val="00B87D97"/>
    <w:rsid w:val="00B87E3A"/>
    <w:rsid w:val="00B90169"/>
    <w:rsid w:val="00B903A6"/>
    <w:rsid w:val="00B91289"/>
    <w:rsid w:val="00B91526"/>
    <w:rsid w:val="00B9155C"/>
    <w:rsid w:val="00B91B1C"/>
    <w:rsid w:val="00B91DAF"/>
    <w:rsid w:val="00B91F29"/>
    <w:rsid w:val="00B92ED0"/>
    <w:rsid w:val="00B938BB"/>
    <w:rsid w:val="00B93D4C"/>
    <w:rsid w:val="00B955EE"/>
    <w:rsid w:val="00B95E2F"/>
    <w:rsid w:val="00B9624F"/>
    <w:rsid w:val="00B96432"/>
    <w:rsid w:val="00B96525"/>
    <w:rsid w:val="00B96E67"/>
    <w:rsid w:val="00B97D23"/>
    <w:rsid w:val="00BA1206"/>
    <w:rsid w:val="00BA1ABB"/>
    <w:rsid w:val="00BA1CF7"/>
    <w:rsid w:val="00BA2795"/>
    <w:rsid w:val="00BA2A53"/>
    <w:rsid w:val="00BA2B36"/>
    <w:rsid w:val="00BA34E9"/>
    <w:rsid w:val="00BA354B"/>
    <w:rsid w:val="00BA362C"/>
    <w:rsid w:val="00BA3FEA"/>
    <w:rsid w:val="00BA415D"/>
    <w:rsid w:val="00BA4D7F"/>
    <w:rsid w:val="00BA51F6"/>
    <w:rsid w:val="00BA5281"/>
    <w:rsid w:val="00BA6183"/>
    <w:rsid w:val="00BA7465"/>
    <w:rsid w:val="00BA74A0"/>
    <w:rsid w:val="00BB006B"/>
    <w:rsid w:val="00BB1003"/>
    <w:rsid w:val="00BB1539"/>
    <w:rsid w:val="00BB1CBE"/>
    <w:rsid w:val="00BB1E2C"/>
    <w:rsid w:val="00BB28B7"/>
    <w:rsid w:val="00BB2ACD"/>
    <w:rsid w:val="00BB34FF"/>
    <w:rsid w:val="00BB3B15"/>
    <w:rsid w:val="00BB3E51"/>
    <w:rsid w:val="00BB43D8"/>
    <w:rsid w:val="00BB460C"/>
    <w:rsid w:val="00BB4986"/>
    <w:rsid w:val="00BB4EA7"/>
    <w:rsid w:val="00BB5915"/>
    <w:rsid w:val="00BB6DB5"/>
    <w:rsid w:val="00BB7E30"/>
    <w:rsid w:val="00BC03D1"/>
    <w:rsid w:val="00BC0533"/>
    <w:rsid w:val="00BC09EC"/>
    <w:rsid w:val="00BC0FD1"/>
    <w:rsid w:val="00BC2D12"/>
    <w:rsid w:val="00BC2DA8"/>
    <w:rsid w:val="00BC2DC5"/>
    <w:rsid w:val="00BC328A"/>
    <w:rsid w:val="00BC33B0"/>
    <w:rsid w:val="00BC37AE"/>
    <w:rsid w:val="00BC3F14"/>
    <w:rsid w:val="00BC401E"/>
    <w:rsid w:val="00BC40B1"/>
    <w:rsid w:val="00BC42B0"/>
    <w:rsid w:val="00BC44C8"/>
    <w:rsid w:val="00BC4599"/>
    <w:rsid w:val="00BC5240"/>
    <w:rsid w:val="00BC56C7"/>
    <w:rsid w:val="00BC59F2"/>
    <w:rsid w:val="00BC60CC"/>
    <w:rsid w:val="00BC65AD"/>
    <w:rsid w:val="00BC68C9"/>
    <w:rsid w:val="00BC6DD3"/>
    <w:rsid w:val="00BC7226"/>
    <w:rsid w:val="00BC7248"/>
    <w:rsid w:val="00BC7950"/>
    <w:rsid w:val="00BD0D88"/>
    <w:rsid w:val="00BD1692"/>
    <w:rsid w:val="00BD21BA"/>
    <w:rsid w:val="00BD2C87"/>
    <w:rsid w:val="00BD37FF"/>
    <w:rsid w:val="00BD3EE4"/>
    <w:rsid w:val="00BD464B"/>
    <w:rsid w:val="00BD5603"/>
    <w:rsid w:val="00BD660B"/>
    <w:rsid w:val="00BD6C94"/>
    <w:rsid w:val="00BD6D10"/>
    <w:rsid w:val="00BD6DAF"/>
    <w:rsid w:val="00BD7553"/>
    <w:rsid w:val="00BD780A"/>
    <w:rsid w:val="00BD7842"/>
    <w:rsid w:val="00BD7DE7"/>
    <w:rsid w:val="00BD7E09"/>
    <w:rsid w:val="00BE02B2"/>
    <w:rsid w:val="00BE0937"/>
    <w:rsid w:val="00BE0E73"/>
    <w:rsid w:val="00BE1423"/>
    <w:rsid w:val="00BE247D"/>
    <w:rsid w:val="00BE2803"/>
    <w:rsid w:val="00BE3C10"/>
    <w:rsid w:val="00BE3D3B"/>
    <w:rsid w:val="00BE40D4"/>
    <w:rsid w:val="00BE434F"/>
    <w:rsid w:val="00BE4419"/>
    <w:rsid w:val="00BE48B6"/>
    <w:rsid w:val="00BE5070"/>
    <w:rsid w:val="00BE544C"/>
    <w:rsid w:val="00BE57E3"/>
    <w:rsid w:val="00BE5EB0"/>
    <w:rsid w:val="00BE5ED6"/>
    <w:rsid w:val="00BE696E"/>
    <w:rsid w:val="00BE6A70"/>
    <w:rsid w:val="00BF0285"/>
    <w:rsid w:val="00BF0F53"/>
    <w:rsid w:val="00BF14B9"/>
    <w:rsid w:val="00BF2419"/>
    <w:rsid w:val="00BF24DB"/>
    <w:rsid w:val="00BF2816"/>
    <w:rsid w:val="00BF33E6"/>
    <w:rsid w:val="00BF345C"/>
    <w:rsid w:val="00BF41DD"/>
    <w:rsid w:val="00BF4891"/>
    <w:rsid w:val="00BF53F2"/>
    <w:rsid w:val="00BF5671"/>
    <w:rsid w:val="00BF6511"/>
    <w:rsid w:val="00BF73BB"/>
    <w:rsid w:val="00BF764D"/>
    <w:rsid w:val="00C00153"/>
    <w:rsid w:val="00C00931"/>
    <w:rsid w:val="00C00A3A"/>
    <w:rsid w:val="00C00E53"/>
    <w:rsid w:val="00C0144E"/>
    <w:rsid w:val="00C01A9D"/>
    <w:rsid w:val="00C01B75"/>
    <w:rsid w:val="00C0236D"/>
    <w:rsid w:val="00C0349F"/>
    <w:rsid w:val="00C03C39"/>
    <w:rsid w:val="00C0431A"/>
    <w:rsid w:val="00C04493"/>
    <w:rsid w:val="00C0449D"/>
    <w:rsid w:val="00C04723"/>
    <w:rsid w:val="00C047F1"/>
    <w:rsid w:val="00C04F8E"/>
    <w:rsid w:val="00C0548D"/>
    <w:rsid w:val="00C058E4"/>
    <w:rsid w:val="00C063FA"/>
    <w:rsid w:val="00C06895"/>
    <w:rsid w:val="00C068A6"/>
    <w:rsid w:val="00C06C57"/>
    <w:rsid w:val="00C06FFA"/>
    <w:rsid w:val="00C07C2F"/>
    <w:rsid w:val="00C10C15"/>
    <w:rsid w:val="00C10F09"/>
    <w:rsid w:val="00C10FFB"/>
    <w:rsid w:val="00C113C0"/>
    <w:rsid w:val="00C113F2"/>
    <w:rsid w:val="00C11486"/>
    <w:rsid w:val="00C1194E"/>
    <w:rsid w:val="00C12289"/>
    <w:rsid w:val="00C12E3E"/>
    <w:rsid w:val="00C13664"/>
    <w:rsid w:val="00C13871"/>
    <w:rsid w:val="00C142BF"/>
    <w:rsid w:val="00C150C2"/>
    <w:rsid w:val="00C15388"/>
    <w:rsid w:val="00C155FC"/>
    <w:rsid w:val="00C15722"/>
    <w:rsid w:val="00C16180"/>
    <w:rsid w:val="00C1742C"/>
    <w:rsid w:val="00C175A2"/>
    <w:rsid w:val="00C200DC"/>
    <w:rsid w:val="00C20812"/>
    <w:rsid w:val="00C208CC"/>
    <w:rsid w:val="00C20F8A"/>
    <w:rsid w:val="00C22C39"/>
    <w:rsid w:val="00C23000"/>
    <w:rsid w:val="00C23040"/>
    <w:rsid w:val="00C242A4"/>
    <w:rsid w:val="00C25700"/>
    <w:rsid w:val="00C25969"/>
    <w:rsid w:val="00C25DAD"/>
    <w:rsid w:val="00C26833"/>
    <w:rsid w:val="00C26949"/>
    <w:rsid w:val="00C26A29"/>
    <w:rsid w:val="00C278DE"/>
    <w:rsid w:val="00C27E17"/>
    <w:rsid w:val="00C30415"/>
    <w:rsid w:val="00C3057C"/>
    <w:rsid w:val="00C31C00"/>
    <w:rsid w:val="00C31CF6"/>
    <w:rsid w:val="00C3273A"/>
    <w:rsid w:val="00C32A1F"/>
    <w:rsid w:val="00C32A6A"/>
    <w:rsid w:val="00C32A84"/>
    <w:rsid w:val="00C32F8F"/>
    <w:rsid w:val="00C3331F"/>
    <w:rsid w:val="00C343B7"/>
    <w:rsid w:val="00C3454F"/>
    <w:rsid w:val="00C347A1"/>
    <w:rsid w:val="00C34954"/>
    <w:rsid w:val="00C3570F"/>
    <w:rsid w:val="00C35913"/>
    <w:rsid w:val="00C362AE"/>
    <w:rsid w:val="00C36C47"/>
    <w:rsid w:val="00C3725D"/>
    <w:rsid w:val="00C377B7"/>
    <w:rsid w:val="00C403D7"/>
    <w:rsid w:val="00C40D3A"/>
    <w:rsid w:val="00C40F3F"/>
    <w:rsid w:val="00C41003"/>
    <w:rsid w:val="00C410B6"/>
    <w:rsid w:val="00C4140C"/>
    <w:rsid w:val="00C4159D"/>
    <w:rsid w:val="00C41BDE"/>
    <w:rsid w:val="00C4206A"/>
    <w:rsid w:val="00C43B36"/>
    <w:rsid w:val="00C43BAD"/>
    <w:rsid w:val="00C43BDA"/>
    <w:rsid w:val="00C44200"/>
    <w:rsid w:val="00C443A6"/>
    <w:rsid w:val="00C44761"/>
    <w:rsid w:val="00C44813"/>
    <w:rsid w:val="00C44B08"/>
    <w:rsid w:val="00C44FF9"/>
    <w:rsid w:val="00C45943"/>
    <w:rsid w:val="00C45CA2"/>
    <w:rsid w:val="00C45EB8"/>
    <w:rsid w:val="00C45EF0"/>
    <w:rsid w:val="00C45F91"/>
    <w:rsid w:val="00C46492"/>
    <w:rsid w:val="00C46B73"/>
    <w:rsid w:val="00C4708C"/>
    <w:rsid w:val="00C477CC"/>
    <w:rsid w:val="00C47A64"/>
    <w:rsid w:val="00C47D1A"/>
    <w:rsid w:val="00C502D2"/>
    <w:rsid w:val="00C510E9"/>
    <w:rsid w:val="00C5127E"/>
    <w:rsid w:val="00C51333"/>
    <w:rsid w:val="00C5143D"/>
    <w:rsid w:val="00C51792"/>
    <w:rsid w:val="00C519A8"/>
    <w:rsid w:val="00C51A29"/>
    <w:rsid w:val="00C53128"/>
    <w:rsid w:val="00C5349D"/>
    <w:rsid w:val="00C53629"/>
    <w:rsid w:val="00C54099"/>
    <w:rsid w:val="00C5466F"/>
    <w:rsid w:val="00C54CF9"/>
    <w:rsid w:val="00C556D0"/>
    <w:rsid w:val="00C55ABA"/>
    <w:rsid w:val="00C56B5A"/>
    <w:rsid w:val="00C56E9B"/>
    <w:rsid w:val="00C5711C"/>
    <w:rsid w:val="00C573F7"/>
    <w:rsid w:val="00C6180D"/>
    <w:rsid w:val="00C6184C"/>
    <w:rsid w:val="00C6238C"/>
    <w:rsid w:val="00C62AA9"/>
    <w:rsid w:val="00C639CB"/>
    <w:rsid w:val="00C640A7"/>
    <w:rsid w:val="00C64510"/>
    <w:rsid w:val="00C64A07"/>
    <w:rsid w:val="00C659DE"/>
    <w:rsid w:val="00C65C93"/>
    <w:rsid w:val="00C6610C"/>
    <w:rsid w:val="00C67A1E"/>
    <w:rsid w:val="00C67D60"/>
    <w:rsid w:val="00C67F92"/>
    <w:rsid w:val="00C701B3"/>
    <w:rsid w:val="00C704B5"/>
    <w:rsid w:val="00C704BD"/>
    <w:rsid w:val="00C70FA2"/>
    <w:rsid w:val="00C7127C"/>
    <w:rsid w:val="00C71962"/>
    <w:rsid w:val="00C72246"/>
    <w:rsid w:val="00C729BE"/>
    <w:rsid w:val="00C72AC4"/>
    <w:rsid w:val="00C73492"/>
    <w:rsid w:val="00C73ABD"/>
    <w:rsid w:val="00C73CE9"/>
    <w:rsid w:val="00C73F9D"/>
    <w:rsid w:val="00C743AF"/>
    <w:rsid w:val="00C743B5"/>
    <w:rsid w:val="00C74755"/>
    <w:rsid w:val="00C74B93"/>
    <w:rsid w:val="00C74C37"/>
    <w:rsid w:val="00C75934"/>
    <w:rsid w:val="00C75B33"/>
    <w:rsid w:val="00C75C24"/>
    <w:rsid w:val="00C75FEA"/>
    <w:rsid w:val="00C760C5"/>
    <w:rsid w:val="00C763BC"/>
    <w:rsid w:val="00C76412"/>
    <w:rsid w:val="00C76D1F"/>
    <w:rsid w:val="00C76DF4"/>
    <w:rsid w:val="00C7760E"/>
    <w:rsid w:val="00C80562"/>
    <w:rsid w:val="00C809AA"/>
    <w:rsid w:val="00C81460"/>
    <w:rsid w:val="00C814DC"/>
    <w:rsid w:val="00C8207B"/>
    <w:rsid w:val="00C8330F"/>
    <w:rsid w:val="00C83A33"/>
    <w:rsid w:val="00C83B5C"/>
    <w:rsid w:val="00C83CB2"/>
    <w:rsid w:val="00C8465E"/>
    <w:rsid w:val="00C84682"/>
    <w:rsid w:val="00C84A7F"/>
    <w:rsid w:val="00C8521F"/>
    <w:rsid w:val="00C8560E"/>
    <w:rsid w:val="00C85DEC"/>
    <w:rsid w:val="00C8618F"/>
    <w:rsid w:val="00C87190"/>
    <w:rsid w:val="00C87C1C"/>
    <w:rsid w:val="00C9068A"/>
    <w:rsid w:val="00C90943"/>
    <w:rsid w:val="00C90CB9"/>
    <w:rsid w:val="00C90D29"/>
    <w:rsid w:val="00C91625"/>
    <w:rsid w:val="00C9176D"/>
    <w:rsid w:val="00C91D04"/>
    <w:rsid w:val="00C92043"/>
    <w:rsid w:val="00C926EA"/>
    <w:rsid w:val="00C92F0C"/>
    <w:rsid w:val="00C92FAE"/>
    <w:rsid w:val="00C93482"/>
    <w:rsid w:val="00C937BF"/>
    <w:rsid w:val="00C94598"/>
    <w:rsid w:val="00C945D5"/>
    <w:rsid w:val="00C94741"/>
    <w:rsid w:val="00C94EBE"/>
    <w:rsid w:val="00C95619"/>
    <w:rsid w:val="00C95744"/>
    <w:rsid w:val="00C95909"/>
    <w:rsid w:val="00C95B16"/>
    <w:rsid w:val="00C9611A"/>
    <w:rsid w:val="00C966CD"/>
    <w:rsid w:val="00C96A4B"/>
    <w:rsid w:val="00CA06B8"/>
    <w:rsid w:val="00CA0701"/>
    <w:rsid w:val="00CA0989"/>
    <w:rsid w:val="00CA0A49"/>
    <w:rsid w:val="00CA0A5A"/>
    <w:rsid w:val="00CA0E3B"/>
    <w:rsid w:val="00CA0F91"/>
    <w:rsid w:val="00CA1658"/>
    <w:rsid w:val="00CA1AE9"/>
    <w:rsid w:val="00CA1CCC"/>
    <w:rsid w:val="00CA1D70"/>
    <w:rsid w:val="00CA2650"/>
    <w:rsid w:val="00CA274B"/>
    <w:rsid w:val="00CA2F26"/>
    <w:rsid w:val="00CA2FA4"/>
    <w:rsid w:val="00CA32D0"/>
    <w:rsid w:val="00CA356D"/>
    <w:rsid w:val="00CA42A9"/>
    <w:rsid w:val="00CA48D0"/>
    <w:rsid w:val="00CA48F4"/>
    <w:rsid w:val="00CA4CB3"/>
    <w:rsid w:val="00CA515B"/>
    <w:rsid w:val="00CA517F"/>
    <w:rsid w:val="00CA52B6"/>
    <w:rsid w:val="00CA5AF4"/>
    <w:rsid w:val="00CA5F57"/>
    <w:rsid w:val="00CA6524"/>
    <w:rsid w:val="00CA698B"/>
    <w:rsid w:val="00CA7318"/>
    <w:rsid w:val="00CA768A"/>
    <w:rsid w:val="00CA7702"/>
    <w:rsid w:val="00CB0A95"/>
    <w:rsid w:val="00CB1804"/>
    <w:rsid w:val="00CB1A56"/>
    <w:rsid w:val="00CB1C90"/>
    <w:rsid w:val="00CB1EAD"/>
    <w:rsid w:val="00CB1F69"/>
    <w:rsid w:val="00CB2237"/>
    <w:rsid w:val="00CB2E59"/>
    <w:rsid w:val="00CB3375"/>
    <w:rsid w:val="00CB3457"/>
    <w:rsid w:val="00CB35D9"/>
    <w:rsid w:val="00CB39E3"/>
    <w:rsid w:val="00CB3CEF"/>
    <w:rsid w:val="00CB3EBB"/>
    <w:rsid w:val="00CB47BA"/>
    <w:rsid w:val="00CB4B04"/>
    <w:rsid w:val="00CB5820"/>
    <w:rsid w:val="00CB5A19"/>
    <w:rsid w:val="00CB5B05"/>
    <w:rsid w:val="00CB5D3C"/>
    <w:rsid w:val="00CB60B5"/>
    <w:rsid w:val="00CB6662"/>
    <w:rsid w:val="00CB675B"/>
    <w:rsid w:val="00CB6F7F"/>
    <w:rsid w:val="00CB7D4D"/>
    <w:rsid w:val="00CC0001"/>
    <w:rsid w:val="00CC03A6"/>
    <w:rsid w:val="00CC0FB2"/>
    <w:rsid w:val="00CC1E6D"/>
    <w:rsid w:val="00CC1FFD"/>
    <w:rsid w:val="00CC201D"/>
    <w:rsid w:val="00CC203D"/>
    <w:rsid w:val="00CC296E"/>
    <w:rsid w:val="00CC3618"/>
    <w:rsid w:val="00CC3C9A"/>
    <w:rsid w:val="00CC4500"/>
    <w:rsid w:val="00CC4AC2"/>
    <w:rsid w:val="00CC4CBC"/>
    <w:rsid w:val="00CC5652"/>
    <w:rsid w:val="00CC606C"/>
    <w:rsid w:val="00CC6381"/>
    <w:rsid w:val="00CC6597"/>
    <w:rsid w:val="00CC6725"/>
    <w:rsid w:val="00CC691A"/>
    <w:rsid w:val="00CC72B9"/>
    <w:rsid w:val="00CC73AC"/>
    <w:rsid w:val="00CC7722"/>
    <w:rsid w:val="00CC7C68"/>
    <w:rsid w:val="00CD1B55"/>
    <w:rsid w:val="00CD2D1C"/>
    <w:rsid w:val="00CD333B"/>
    <w:rsid w:val="00CD3358"/>
    <w:rsid w:val="00CD340C"/>
    <w:rsid w:val="00CD3588"/>
    <w:rsid w:val="00CD3611"/>
    <w:rsid w:val="00CD3B35"/>
    <w:rsid w:val="00CD440F"/>
    <w:rsid w:val="00CD45C9"/>
    <w:rsid w:val="00CD4894"/>
    <w:rsid w:val="00CD495D"/>
    <w:rsid w:val="00CD4D7E"/>
    <w:rsid w:val="00CD5CBF"/>
    <w:rsid w:val="00CD6504"/>
    <w:rsid w:val="00CD6579"/>
    <w:rsid w:val="00CD6D19"/>
    <w:rsid w:val="00CD6FD2"/>
    <w:rsid w:val="00CD7280"/>
    <w:rsid w:val="00CD772A"/>
    <w:rsid w:val="00CE0827"/>
    <w:rsid w:val="00CE101B"/>
    <w:rsid w:val="00CE1D29"/>
    <w:rsid w:val="00CE1E99"/>
    <w:rsid w:val="00CE2098"/>
    <w:rsid w:val="00CE2635"/>
    <w:rsid w:val="00CE2CA6"/>
    <w:rsid w:val="00CE2CCD"/>
    <w:rsid w:val="00CE330A"/>
    <w:rsid w:val="00CE34BB"/>
    <w:rsid w:val="00CE3908"/>
    <w:rsid w:val="00CE3925"/>
    <w:rsid w:val="00CE46FC"/>
    <w:rsid w:val="00CE47DD"/>
    <w:rsid w:val="00CE60CE"/>
    <w:rsid w:val="00CE6422"/>
    <w:rsid w:val="00CF09A9"/>
    <w:rsid w:val="00CF0C82"/>
    <w:rsid w:val="00CF1906"/>
    <w:rsid w:val="00CF19D1"/>
    <w:rsid w:val="00CF1A69"/>
    <w:rsid w:val="00CF211C"/>
    <w:rsid w:val="00CF233C"/>
    <w:rsid w:val="00CF404D"/>
    <w:rsid w:val="00CF45A2"/>
    <w:rsid w:val="00CF508A"/>
    <w:rsid w:val="00CF59E4"/>
    <w:rsid w:val="00CF64E3"/>
    <w:rsid w:val="00CF6FBD"/>
    <w:rsid w:val="00CF70A7"/>
    <w:rsid w:val="00CF73D8"/>
    <w:rsid w:val="00CF7940"/>
    <w:rsid w:val="00D005E8"/>
    <w:rsid w:val="00D006B2"/>
    <w:rsid w:val="00D00987"/>
    <w:rsid w:val="00D00C05"/>
    <w:rsid w:val="00D01A53"/>
    <w:rsid w:val="00D01B7D"/>
    <w:rsid w:val="00D028E1"/>
    <w:rsid w:val="00D02AAA"/>
    <w:rsid w:val="00D0314D"/>
    <w:rsid w:val="00D03DF8"/>
    <w:rsid w:val="00D04A5F"/>
    <w:rsid w:val="00D04B9C"/>
    <w:rsid w:val="00D06B8E"/>
    <w:rsid w:val="00D0783E"/>
    <w:rsid w:val="00D07B89"/>
    <w:rsid w:val="00D07BF6"/>
    <w:rsid w:val="00D07C67"/>
    <w:rsid w:val="00D10A36"/>
    <w:rsid w:val="00D10E3E"/>
    <w:rsid w:val="00D114C6"/>
    <w:rsid w:val="00D11CE7"/>
    <w:rsid w:val="00D11D9C"/>
    <w:rsid w:val="00D12BE4"/>
    <w:rsid w:val="00D12CD9"/>
    <w:rsid w:val="00D13425"/>
    <w:rsid w:val="00D13698"/>
    <w:rsid w:val="00D136ED"/>
    <w:rsid w:val="00D137F9"/>
    <w:rsid w:val="00D13D99"/>
    <w:rsid w:val="00D14C9F"/>
    <w:rsid w:val="00D14D60"/>
    <w:rsid w:val="00D1510F"/>
    <w:rsid w:val="00D15545"/>
    <w:rsid w:val="00D156AD"/>
    <w:rsid w:val="00D16A16"/>
    <w:rsid w:val="00D17128"/>
    <w:rsid w:val="00D175CB"/>
    <w:rsid w:val="00D175E8"/>
    <w:rsid w:val="00D17CEC"/>
    <w:rsid w:val="00D20786"/>
    <w:rsid w:val="00D2120A"/>
    <w:rsid w:val="00D2216A"/>
    <w:rsid w:val="00D227D3"/>
    <w:rsid w:val="00D22D37"/>
    <w:rsid w:val="00D22EC5"/>
    <w:rsid w:val="00D2372E"/>
    <w:rsid w:val="00D24728"/>
    <w:rsid w:val="00D24997"/>
    <w:rsid w:val="00D250A2"/>
    <w:rsid w:val="00D26103"/>
    <w:rsid w:val="00D26264"/>
    <w:rsid w:val="00D269CA"/>
    <w:rsid w:val="00D26A97"/>
    <w:rsid w:val="00D27445"/>
    <w:rsid w:val="00D278DE"/>
    <w:rsid w:val="00D27E80"/>
    <w:rsid w:val="00D30259"/>
    <w:rsid w:val="00D30614"/>
    <w:rsid w:val="00D31E4E"/>
    <w:rsid w:val="00D32818"/>
    <w:rsid w:val="00D32E59"/>
    <w:rsid w:val="00D339B8"/>
    <w:rsid w:val="00D33BEA"/>
    <w:rsid w:val="00D340B5"/>
    <w:rsid w:val="00D359C3"/>
    <w:rsid w:val="00D35A6D"/>
    <w:rsid w:val="00D36495"/>
    <w:rsid w:val="00D369A3"/>
    <w:rsid w:val="00D36CB4"/>
    <w:rsid w:val="00D371AE"/>
    <w:rsid w:val="00D40DDC"/>
    <w:rsid w:val="00D40FB2"/>
    <w:rsid w:val="00D4131F"/>
    <w:rsid w:val="00D416F4"/>
    <w:rsid w:val="00D41C14"/>
    <w:rsid w:val="00D42954"/>
    <w:rsid w:val="00D42FB9"/>
    <w:rsid w:val="00D4341C"/>
    <w:rsid w:val="00D44F92"/>
    <w:rsid w:val="00D45707"/>
    <w:rsid w:val="00D45B57"/>
    <w:rsid w:val="00D46B0C"/>
    <w:rsid w:val="00D46F19"/>
    <w:rsid w:val="00D47BB4"/>
    <w:rsid w:val="00D502C5"/>
    <w:rsid w:val="00D506A2"/>
    <w:rsid w:val="00D5124D"/>
    <w:rsid w:val="00D51A0E"/>
    <w:rsid w:val="00D51C33"/>
    <w:rsid w:val="00D51E81"/>
    <w:rsid w:val="00D52191"/>
    <w:rsid w:val="00D52365"/>
    <w:rsid w:val="00D5248A"/>
    <w:rsid w:val="00D527DE"/>
    <w:rsid w:val="00D534C1"/>
    <w:rsid w:val="00D53639"/>
    <w:rsid w:val="00D5396B"/>
    <w:rsid w:val="00D53A92"/>
    <w:rsid w:val="00D53C92"/>
    <w:rsid w:val="00D53DD3"/>
    <w:rsid w:val="00D53F8B"/>
    <w:rsid w:val="00D53F9E"/>
    <w:rsid w:val="00D54300"/>
    <w:rsid w:val="00D54AB1"/>
    <w:rsid w:val="00D54DC8"/>
    <w:rsid w:val="00D54E7C"/>
    <w:rsid w:val="00D54E8F"/>
    <w:rsid w:val="00D55422"/>
    <w:rsid w:val="00D557B7"/>
    <w:rsid w:val="00D55CED"/>
    <w:rsid w:val="00D56DA7"/>
    <w:rsid w:val="00D574F6"/>
    <w:rsid w:val="00D5784F"/>
    <w:rsid w:val="00D6000A"/>
    <w:rsid w:val="00D606EC"/>
    <w:rsid w:val="00D61B4F"/>
    <w:rsid w:val="00D62A19"/>
    <w:rsid w:val="00D62B49"/>
    <w:rsid w:val="00D63691"/>
    <w:rsid w:val="00D63DB3"/>
    <w:rsid w:val="00D65517"/>
    <w:rsid w:val="00D65574"/>
    <w:rsid w:val="00D658D3"/>
    <w:rsid w:val="00D65D70"/>
    <w:rsid w:val="00D66669"/>
    <w:rsid w:val="00D66BBC"/>
    <w:rsid w:val="00D677D8"/>
    <w:rsid w:val="00D70ABB"/>
    <w:rsid w:val="00D71EFB"/>
    <w:rsid w:val="00D7301A"/>
    <w:rsid w:val="00D7313B"/>
    <w:rsid w:val="00D733CF"/>
    <w:rsid w:val="00D7346C"/>
    <w:rsid w:val="00D73C2F"/>
    <w:rsid w:val="00D73F96"/>
    <w:rsid w:val="00D7483F"/>
    <w:rsid w:val="00D75EAE"/>
    <w:rsid w:val="00D7683B"/>
    <w:rsid w:val="00D76CCB"/>
    <w:rsid w:val="00D77174"/>
    <w:rsid w:val="00D77C95"/>
    <w:rsid w:val="00D77C9C"/>
    <w:rsid w:val="00D803E3"/>
    <w:rsid w:val="00D805B7"/>
    <w:rsid w:val="00D80F3E"/>
    <w:rsid w:val="00D812EF"/>
    <w:rsid w:val="00D8232D"/>
    <w:rsid w:val="00D8294F"/>
    <w:rsid w:val="00D82B74"/>
    <w:rsid w:val="00D83CC1"/>
    <w:rsid w:val="00D83F71"/>
    <w:rsid w:val="00D8400F"/>
    <w:rsid w:val="00D84682"/>
    <w:rsid w:val="00D84983"/>
    <w:rsid w:val="00D84E0D"/>
    <w:rsid w:val="00D84F7B"/>
    <w:rsid w:val="00D85498"/>
    <w:rsid w:val="00D8550B"/>
    <w:rsid w:val="00D85B27"/>
    <w:rsid w:val="00D85B58"/>
    <w:rsid w:val="00D860D5"/>
    <w:rsid w:val="00D86441"/>
    <w:rsid w:val="00D86927"/>
    <w:rsid w:val="00D86B7A"/>
    <w:rsid w:val="00D90C7E"/>
    <w:rsid w:val="00D91BDA"/>
    <w:rsid w:val="00D91E38"/>
    <w:rsid w:val="00D9209F"/>
    <w:rsid w:val="00D929E8"/>
    <w:rsid w:val="00D93A1F"/>
    <w:rsid w:val="00D93B82"/>
    <w:rsid w:val="00D93C24"/>
    <w:rsid w:val="00D93CA5"/>
    <w:rsid w:val="00D941BD"/>
    <w:rsid w:val="00D94957"/>
    <w:rsid w:val="00D94DA4"/>
    <w:rsid w:val="00D95307"/>
    <w:rsid w:val="00D95A49"/>
    <w:rsid w:val="00D95C91"/>
    <w:rsid w:val="00D97675"/>
    <w:rsid w:val="00D97D9A"/>
    <w:rsid w:val="00D97DCD"/>
    <w:rsid w:val="00DA12D2"/>
    <w:rsid w:val="00DA1558"/>
    <w:rsid w:val="00DA1FDD"/>
    <w:rsid w:val="00DA1FFC"/>
    <w:rsid w:val="00DA2987"/>
    <w:rsid w:val="00DA3B55"/>
    <w:rsid w:val="00DA3E62"/>
    <w:rsid w:val="00DA4028"/>
    <w:rsid w:val="00DA4537"/>
    <w:rsid w:val="00DA47D3"/>
    <w:rsid w:val="00DA48B8"/>
    <w:rsid w:val="00DA4E0B"/>
    <w:rsid w:val="00DA544C"/>
    <w:rsid w:val="00DA5D87"/>
    <w:rsid w:val="00DA626C"/>
    <w:rsid w:val="00DA7592"/>
    <w:rsid w:val="00DB029B"/>
    <w:rsid w:val="00DB0865"/>
    <w:rsid w:val="00DB0936"/>
    <w:rsid w:val="00DB0E0F"/>
    <w:rsid w:val="00DB0F44"/>
    <w:rsid w:val="00DB1639"/>
    <w:rsid w:val="00DB1722"/>
    <w:rsid w:val="00DB1EFE"/>
    <w:rsid w:val="00DB24DB"/>
    <w:rsid w:val="00DB3297"/>
    <w:rsid w:val="00DB44C7"/>
    <w:rsid w:val="00DB4D9F"/>
    <w:rsid w:val="00DB4E56"/>
    <w:rsid w:val="00DB5305"/>
    <w:rsid w:val="00DB6728"/>
    <w:rsid w:val="00DB71CD"/>
    <w:rsid w:val="00DB797A"/>
    <w:rsid w:val="00DB7FBF"/>
    <w:rsid w:val="00DC04C0"/>
    <w:rsid w:val="00DC12CD"/>
    <w:rsid w:val="00DC14B6"/>
    <w:rsid w:val="00DC19C5"/>
    <w:rsid w:val="00DC1A5B"/>
    <w:rsid w:val="00DC2A29"/>
    <w:rsid w:val="00DC3210"/>
    <w:rsid w:val="00DC33B6"/>
    <w:rsid w:val="00DC3445"/>
    <w:rsid w:val="00DC3C2E"/>
    <w:rsid w:val="00DC3C5E"/>
    <w:rsid w:val="00DC4855"/>
    <w:rsid w:val="00DC5E3A"/>
    <w:rsid w:val="00DC65FE"/>
    <w:rsid w:val="00DC69FD"/>
    <w:rsid w:val="00DC6BD0"/>
    <w:rsid w:val="00DC6BEE"/>
    <w:rsid w:val="00DC6EEC"/>
    <w:rsid w:val="00DC7EB7"/>
    <w:rsid w:val="00DC7F61"/>
    <w:rsid w:val="00DC7FC2"/>
    <w:rsid w:val="00DD0035"/>
    <w:rsid w:val="00DD044C"/>
    <w:rsid w:val="00DD0694"/>
    <w:rsid w:val="00DD06BE"/>
    <w:rsid w:val="00DD0AF2"/>
    <w:rsid w:val="00DD0B82"/>
    <w:rsid w:val="00DD0C8E"/>
    <w:rsid w:val="00DD0CEE"/>
    <w:rsid w:val="00DD17C8"/>
    <w:rsid w:val="00DD17F4"/>
    <w:rsid w:val="00DD1E57"/>
    <w:rsid w:val="00DD2ED4"/>
    <w:rsid w:val="00DD31AC"/>
    <w:rsid w:val="00DD45F9"/>
    <w:rsid w:val="00DD5950"/>
    <w:rsid w:val="00DD5E4A"/>
    <w:rsid w:val="00DD5E68"/>
    <w:rsid w:val="00DD5E9D"/>
    <w:rsid w:val="00DD68F8"/>
    <w:rsid w:val="00DD69EC"/>
    <w:rsid w:val="00DD6A1A"/>
    <w:rsid w:val="00DD7071"/>
    <w:rsid w:val="00DD7810"/>
    <w:rsid w:val="00DE0778"/>
    <w:rsid w:val="00DE092D"/>
    <w:rsid w:val="00DE09E7"/>
    <w:rsid w:val="00DE13CC"/>
    <w:rsid w:val="00DE1829"/>
    <w:rsid w:val="00DE24AB"/>
    <w:rsid w:val="00DE2B11"/>
    <w:rsid w:val="00DE2CFB"/>
    <w:rsid w:val="00DE3AAC"/>
    <w:rsid w:val="00DE6154"/>
    <w:rsid w:val="00DE65C5"/>
    <w:rsid w:val="00DE6800"/>
    <w:rsid w:val="00DE6D87"/>
    <w:rsid w:val="00DF05CF"/>
    <w:rsid w:val="00DF22E8"/>
    <w:rsid w:val="00DF2548"/>
    <w:rsid w:val="00DF30FF"/>
    <w:rsid w:val="00DF42FA"/>
    <w:rsid w:val="00DF43B9"/>
    <w:rsid w:val="00DF4FCA"/>
    <w:rsid w:val="00DF5395"/>
    <w:rsid w:val="00DF570E"/>
    <w:rsid w:val="00DF5ADF"/>
    <w:rsid w:val="00DF5DC1"/>
    <w:rsid w:val="00DF649F"/>
    <w:rsid w:val="00DF6516"/>
    <w:rsid w:val="00DF6A53"/>
    <w:rsid w:val="00DF6C35"/>
    <w:rsid w:val="00DF6D23"/>
    <w:rsid w:val="00DF7378"/>
    <w:rsid w:val="00DF7B87"/>
    <w:rsid w:val="00E00B06"/>
    <w:rsid w:val="00E014DF"/>
    <w:rsid w:val="00E0222D"/>
    <w:rsid w:val="00E0268C"/>
    <w:rsid w:val="00E02C52"/>
    <w:rsid w:val="00E02C94"/>
    <w:rsid w:val="00E03740"/>
    <w:rsid w:val="00E039BA"/>
    <w:rsid w:val="00E03E6E"/>
    <w:rsid w:val="00E03E85"/>
    <w:rsid w:val="00E04261"/>
    <w:rsid w:val="00E04355"/>
    <w:rsid w:val="00E04C97"/>
    <w:rsid w:val="00E0581A"/>
    <w:rsid w:val="00E05A39"/>
    <w:rsid w:val="00E05A92"/>
    <w:rsid w:val="00E05F11"/>
    <w:rsid w:val="00E06268"/>
    <w:rsid w:val="00E06D5F"/>
    <w:rsid w:val="00E0750B"/>
    <w:rsid w:val="00E076DC"/>
    <w:rsid w:val="00E07BD2"/>
    <w:rsid w:val="00E07BF9"/>
    <w:rsid w:val="00E111F7"/>
    <w:rsid w:val="00E11688"/>
    <w:rsid w:val="00E11C92"/>
    <w:rsid w:val="00E11EF2"/>
    <w:rsid w:val="00E1262C"/>
    <w:rsid w:val="00E126CD"/>
    <w:rsid w:val="00E12C05"/>
    <w:rsid w:val="00E13373"/>
    <w:rsid w:val="00E14A7B"/>
    <w:rsid w:val="00E14B14"/>
    <w:rsid w:val="00E1524F"/>
    <w:rsid w:val="00E15A4A"/>
    <w:rsid w:val="00E16137"/>
    <w:rsid w:val="00E161C0"/>
    <w:rsid w:val="00E16E9A"/>
    <w:rsid w:val="00E1790C"/>
    <w:rsid w:val="00E17966"/>
    <w:rsid w:val="00E17C9D"/>
    <w:rsid w:val="00E17CC4"/>
    <w:rsid w:val="00E17E3C"/>
    <w:rsid w:val="00E20184"/>
    <w:rsid w:val="00E21320"/>
    <w:rsid w:val="00E21E7A"/>
    <w:rsid w:val="00E21F65"/>
    <w:rsid w:val="00E225C1"/>
    <w:rsid w:val="00E22990"/>
    <w:rsid w:val="00E22E02"/>
    <w:rsid w:val="00E23195"/>
    <w:rsid w:val="00E23380"/>
    <w:rsid w:val="00E23F0F"/>
    <w:rsid w:val="00E242D1"/>
    <w:rsid w:val="00E24490"/>
    <w:rsid w:val="00E2491E"/>
    <w:rsid w:val="00E24B8D"/>
    <w:rsid w:val="00E24C3E"/>
    <w:rsid w:val="00E2581B"/>
    <w:rsid w:val="00E259C5"/>
    <w:rsid w:val="00E26F52"/>
    <w:rsid w:val="00E27123"/>
    <w:rsid w:val="00E27590"/>
    <w:rsid w:val="00E30E84"/>
    <w:rsid w:val="00E30F04"/>
    <w:rsid w:val="00E310F4"/>
    <w:rsid w:val="00E312C0"/>
    <w:rsid w:val="00E31592"/>
    <w:rsid w:val="00E3179B"/>
    <w:rsid w:val="00E32282"/>
    <w:rsid w:val="00E32549"/>
    <w:rsid w:val="00E32AE8"/>
    <w:rsid w:val="00E32B1B"/>
    <w:rsid w:val="00E32CBF"/>
    <w:rsid w:val="00E3308F"/>
    <w:rsid w:val="00E331C1"/>
    <w:rsid w:val="00E333F7"/>
    <w:rsid w:val="00E33EEF"/>
    <w:rsid w:val="00E342E6"/>
    <w:rsid w:val="00E344EA"/>
    <w:rsid w:val="00E3494D"/>
    <w:rsid w:val="00E34EF6"/>
    <w:rsid w:val="00E34F63"/>
    <w:rsid w:val="00E35A31"/>
    <w:rsid w:val="00E36810"/>
    <w:rsid w:val="00E36D85"/>
    <w:rsid w:val="00E4057B"/>
    <w:rsid w:val="00E40C98"/>
    <w:rsid w:val="00E4100A"/>
    <w:rsid w:val="00E41177"/>
    <w:rsid w:val="00E41EA5"/>
    <w:rsid w:val="00E42406"/>
    <w:rsid w:val="00E42620"/>
    <w:rsid w:val="00E42B5A"/>
    <w:rsid w:val="00E42CB2"/>
    <w:rsid w:val="00E42E5C"/>
    <w:rsid w:val="00E44574"/>
    <w:rsid w:val="00E448E4"/>
    <w:rsid w:val="00E4492C"/>
    <w:rsid w:val="00E44B53"/>
    <w:rsid w:val="00E44C15"/>
    <w:rsid w:val="00E4576D"/>
    <w:rsid w:val="00E45D22"/>
    <w:rsid w:val="00E46761"/>
    <w:rsid w:val="00E5064B"/>
    <w:rsid w:val="00E50BA2"/>
    <w:rsid w:val="00E50FD9"/>
    <w:rsid w:val="00E5158C"/>
    <w:rsid w:val="00E51A7E"/>
    <w:rsid w:val="00E51DFC"/>
    <w:rsid w:val="00E52B69"/>
    <w:rsid w:val="00E52E10"/>
    <w:rsid w:val="00E53500"/>
    <w:rsid w:val="00E535F9"/>
    <w:rsid w:val="00E5371E"/>
    <w:rsid w:val="00E53C95"/>
    <w:rsid w:val="00E54391"/>
    <w:rsid w:val="00E545DC"/>
    <w:rsid w:val="00E550C4"/>
    <w:rsid w:val="00E55D63"/>
    <w:rsid w:val="00E55E00"/>
    <w:rsid w:val="00E563AA"/>
    <w:rsid w:val="00E56438"/>
    <w:rsid w:val="00E564B3"/>
    <w:rsid w:val="00E56777"/>
    <w:rsid w:val="00E572A5"/>
    <w:rsid w:val="00E572D1"/>
    <w:rsid w:val="00E57D2D"/>
    <w:rsid w:val="00E61289"/>
    <w:rsid w:val="00E61701"/>
    <w:rsid w:val="00E619BA"/>
    <w:rsid w:val="00E61D9C"/>
    <w:rsid w:val="00E61DE9"/>
    <w:rsid w:val="00E62023"/>
    <w:rsid w:val="00E62157"/>
    <w:rsid w:val="00E6336A"/>
    <w:rsid w:val="00E64125"/>
    <w:rsid w:val="00E643D4"/>
    <w:rsid w:val="00E651C5"/>
    <w:rsid w:val="00E65658"/>
    <w:rsid w:val="00E677A5"/>
    <w:rsid w:val="00E7029E"/>
    <w:rsid w:val="00E7121A"/>
    <w:rsid w:val="00E714B6"/>
    <w:rsid w:val="00E7193C"/>
    <w:rsid w:val="00E71E56"/>
    <w:rsid w:val="00E72DD6"/>
    <w:rsid w:val="00E72EDC"/>
    <w:rsid w:val="00E732D9"/>
    <w:rsid w:val="00E73965"/>
    <w:rsid w:val="00E746D8"/>
    <w:rsid w:val="00E75117"/>
    <w:rsid w:val="00E7528C"/>
    <w:rsid w:val="00E75529"/>
    <w:rsid w:val="00E75779"/>
    <w:rsid w:val="00E75EEE"/>
    <w:rsid w:val="00E76B5A"/>
    <w:rsid w:val="00E76CD7"/>
    <w:rsid w:val="00E76D24"/>
    <w:rsid w:val="00E7703A"/>
    <w:rsid w:val="00E77313"/>
    <w:rsid w:val="00E77809"/>
    <w:rsid w:val="00E803B7"/>
    <w:rsid w:val="00E80BF0"/>
    <w:rsid w:val="00E80FE8"/>
    <w:rsid w:val="00E811B3"/>
    <w:rsid w:val="00E819E8"/>
    <w:rsid w:val="00E81B47"/>
    <w:rsid w:val="00E83A98"/>
    <w:rsid w:val="00E83D78"/>
    <w:rsid w:val="00E853C7"/>
    <w:rsid w:val="00E86374"/>
    <w:rsid w:val="00E86983"/>
    <w:rsid w:val="00E86E69"/>
    <w:rsid w:val="00E87AAB"/>
    <w:rsid w:val="00E87DDB"/>
    <w:rsid w:val="00E901E6"/>
    <w:rsid w:val="00E90C29"/>
    <w:rsid w:val="00E90C60"/>
    <w:rsid w:val="00E910E4"/>
    <w:rsid w:val="00E9142A"/>
    <w:rsid w:val="00E9210B"/>
    <w:rsid w:val="00E92EA0"/>
    <w:rsid w:val="00E9343C"/>
    <w:rsid w:val="00E93787"/>
    <w:rsid w:val="00E9383B"/>
    <w:rsid w:val="00E93F60"/>
    <w:rsid w:val="00E94366"/>
    <w:rsid w:val="00E9465E"/>
    <w:rsid w:val="00E946A1"/>
    <w:rsid w:val="00E948FC"/>
    <w:rsid w:val="00E95E38"/>
    <w:rsid w:val="00E9625F"/>
    <w:rsid w:val="00E963F2"/>
    <w:rsid w:val="00E967B7"/>
    <w:rsid w:val="00E96C90"/>
    <w:rsid w:val="00E96CA3"/>
    <w:rsid w:val="00E96DBC"/>
    <w:rsid w:val="00E975F9"/>
    <w:rsid w:val="00EA0528"/>
    <w:rsid w:val="00EA1BF0"/>
    <w:rsid w:val="00EA30E4"/>
    <w:rsid w:val="00EA3E35"/>
    <w:rsid w:val="00EA3EAA"/>
    <w:rsid w:val="00EA4663"/>
    <w:rsid w:val="00EA4997"/>
    <w:rsid w:val="00EA58ED"/>
    <w:rsid w:val="00EA59A6"/>
    <w:rsid w:val="00EA5E14"/>
    <w:rsid w:val="00EA5E83"/>
    <w:rsid w:val="00EA5E8E"/>
    <w:rsid w:val="00EA61EB"/>
    <w:rsid w:val="00EA6580"/>
    <w:rsid w:val="00EA697B"/>
    <w:rsid w:val="00EA6AEB"/>
    <w:rsid w:val="00EA73BF"/>
    <w:rsid w:val="00EB009D"/>
    <w:rsid w:val="00EB0411"/>
    <w:rsid w:val="00EB058A"/>
    <w:rsid w:val="00EB0842"/>
    <w:rsid w:val="00EB1549"/>
    <w:rsid w:val="00EB1568"/>
    <w:rsid w:val="00EB1A0B"/>
    <w:rsid w:val="00EB1ACB"/>
    <w:rsid w:val="00EB1DD1"/>
    <w:rsid w:val="00EB24E6"/>
    <w:rsid w:val="00EB357D"/>
    <w:rsid w:val="00EB3C4F"/>
    <w:rsid w:val="00EB3D31"/>
    <w:rsid w:val="00EB3FD8"/>
    <w:rsid w:val="00EB4489"/>
    <w:rsid w:val="00EB45CF"/>
    <w:rsid w:val="00EB501A"/>
    <w:rsid w:val="00EB50CB"/>
    <w:rsid w:val="00EB5CFE"/>
    <w:rsid w:val="00EB5F96"/>
    <w:rsid w:val="00EB783D"/>
    <w:rsid w:val="00EB7FE6"/>
    <w:rsid w:val="00EC04ED"/>
    <w:rsid w:val="00EC051C"/>
    <w:rsid w:val="00EC058E"/>
    <w:rsid w:val="00EC0925"/>
    <w:rsid w:val="00EC1008"/>
    <w:rsid w:val="00EC1210"/>
    <w:rsid w:val="00EC13EF"/>
    <w:rsid w:val="00EC294B"/>
    <w:rsid w:val="00EC2F3C"/>
    <w:rsid w:val="00EC3851"/>
    <w:rsid w:val="00EC3CD1"/>
    <w:rsid w:val="00EC42D2"/>
    <w:rsid w:val="00EC448B"/>
    <w:rsid w:val="00EC49D9"/>
    <w:rsid w:val="00EC4CD2"/>
    <w:rsid w:val="00EC4FA9"/>
    <w:rsid w:val="00EC6452"/>
    <w:rsid w:val="00EC6725"/>
    <w:rsid w:val="00EC69F8"/>
    <w:rsid w:val="00EC6A49"/>
    <w:rsid w:val="00EC6E7B"/>
    <w:rsid w:val="00EC70AC"/>
    <w:rsid w:val="00EC7B87"/>
    <w:rsid w:val="00ED0116"/>
    <w:rsid w:val="00ED18FF"/>
    <w:rsid w:val="00ED2BD1"/>
    <w:rsid w:val="00ED3B9A"/>
    <w:rsid w:val="00ED41B0"/>
    <w:rsid w:val="00ED44F2"/>
    <w:rsid w:val="00ED46F4"/>
    <w:rsid w:val="00ED5F51"/>
    <w:rsid w:val="00ED64AD"/>
    <w:rsid w:val="00ED6755"/>
    <w:rsid w:val="00ED67CA"/>
    <w:rsid w:val="00ED7414"/>
    <w:rsid w:val="00ED75F3"/>
    <w:rsid w:val="00ED7E45"/>
    <w:rsid w:val="00EE0F0C"/>
    <w:rsid w:val="00EE0F8D"/>
    <w:rsid w:val="00EE17E0"/>
    <w:rsid w:val="00EE19DB"/>
    <w:rsid w:val="00EE1A04"/>
    <w:rsid w:val="00EE2092"/>
    <w:rsid w:val="00EE2164"/>
    <w:rsid w:val="00EE24F7"/>
    <w:rsid w:val="00EE2F37"/>
    <w:rsid w:val="00EE317D"/>
    <w:rsid w:val="00EE4842"/>
    <w:rsid w:val="00EE49D2"/>
    <w:rsid w:val="00EE4B30"/>
    <w:rsid w:val="00EE5531"/>
    <w:rsid w:val="00EE5790"/>
    <w:rsid w:val="00EE5D6E"/>
    <w:rsid w:val="00EE6392"/>
    <w:rsid w:val="00EE70FD"/>
    <w:rsid w:val="00EE71E1"/>
    <w:rsid w:val="00EE7433"/>
    <w:rsid w:val="00EE755F"/>
    <w:rsid w:val="00EE77F3"/>
    <w:rsid w:val="00EE7D9F"/>
    <w:rsid w:val="00EF0116"/>
    <w:rsid w:val="00EF05DE"/>
    <w:rsid w:val="00EF19D3"/>
    <w:rsid w:val="00EF1E3E"/>
    <w:rsid w:val="00EF20E5"/>
    <w:rsid w:val="00EF2462"/>
    <w:rsid w:val="00EF375C"/>
    <w:rsid w:val="00EF3792"/>
    <w:rsid w:val="00EF41CC"/>
    <w:rsid w:val="00EF4AC1"/>
    <w:rsid w:val="00EF4CBE"/>
    <w:rsid w:val="00EF5212"/>
    <w:rsid w:val="00EF5671"/>
    <w:rsid w:val="00EF6740"/>
    <w:rsid w:val="00EF6A19"/>
    <w:rsid w:val="00F00C84"/>
    <w:rsid w:val="00F017E5"/>
    <w:rsid w:val="00F03529"/>
    <w:rsid w:val="00F035D0"/>
    <w:rsid w:val="00F04096"/>
    <w:rsid w:val="00F04334"/>
    <w:rsid w:val="00F054F2"/>
    <w:rsid w:val="00F057D2"/>
    <w:rsid w:val="00F063FD"/>
    <w:rsid w:val="00F0663A"/>
    <w:rsid w:val="00F06783"/>
    <w:rsid w:val="00F06800"/>
    <w:rsid w:val="00F0689E"/>
    <w:rsid w:val="00F06ADD"/>
    <w:rsid w:val="00F06B8D"/>
    <w:rsid w:val="00F076A9"/>
    <w:rsid w:val="00F07AB0"/>
    <w:rsid w:val="00F10BF0"/>
    <w:rsid w:val="00F10EFC"/>
    <w:rsid w:val="00F1102E"/>
    <w:rsid w:val="00F110BE"/>
    <w:rsid w:val="00F1172E"/>
    <w:rsid w:val="00F121F4"/>
    <w:rsid w:val="00F123E0"/>
    <w:rsid w:val="00F12AAD"/>
    <w:rsid w:val="00F12BE8"/>
    <w:rsid w:val="00F12C6B"/>
    <w:rsid w:val="00F12FF2"/>
    <w:rsid w:val="00F14A61"/>
    <w:rsid w:val="00F14DF9"/>
    <w:rsid w:val="00F1552E"/>
    <w:rsid w:val="00F1580C"/>
    <w:rsid w:val="00F169F7"/>
    <w:rsid w:val="00F173FB"/>
    <w:rsid w:val="00F20AD4"/>
    <w:rsid w:val="00F20F63"/>
    <w:rsid w:val="00F21B2F"/>
    <w:rsid w:val="00F21CAB"/>
    <w:rsid w:val="00F21E10"/>
    <w:rsid w:val="00F2247A"/>
    <w:rsid w:val="00F2268F"/>
    <w:rsid w:val="00F22B56"/>
    <w:rsid w:val="00F236B0"/>
    <w:rsid w:val="00F23EFC"/>
    <w:rsid w:val="00F251A1"/>
    <w:rsid w:val="00F26DF6"/>
    <w:rsid w:val="00F2725B"/>
    <w:rsid w:val="00F27527"/>
    <w:rsid w:val="00F27755"/>
    <w:rsid w:val="00F27761"/>
    <w:rsid w:val="00F2780F"/>
    <w:rsid w:val="00F301D2"/>
    <w:rsid w:val="00F30204"/>
    <w:rsid w:val="00F303E2"/>
    <w:rsid w:val="00F305AD"/>
    <w:rsid w:val="00F3074E"/>
    <w:rsid w:val="00F30A5D"/>
    <w:rsid w:val="00F3100C"/>
    <w:rsid w:val="00F31225"/>
    <w:rsid w:val="00F31BE0"/>
    <w:rsid w:val="00F31C7E"/>
    <w:rsid w:val="00F3344A"/>
    <w:rsid w:val="00F33594"/>
    <w:rsid w:val="00F33969"/>
    <w:rsid w:val="00F34694"/>
    <w:rsid w:val="00F34696"/>
    <w:rsid w:val="00F352E5"/>
    <w:rsid w:val="00F35C42"/>
    <w:rsid w:val="00F35D45"/>
    <w:rsid w:val="00F36826"/>
    <w:rsid w:val="00F3685A"/>
    <w:rsid w:val="00F36E69"/>
    <w:rsid w:val="00F37DDC"/>
    <w:rsid w:val="00F41363"/>
    <w:rsid w:val="00F417AF"/>
    <w:rsid w:val="00F42D61"/>
    <w:rsid w:val="00F43506"/>
    <w:rsid w:val="00F43621"/>
    <w:rsid w:val="00F446C0"/>
    <w:rsid w:val="00F44821"/>
    <w:rsid w:val="00F451EF"/>
    <w:rsid w:val="00F45375"/>
    <w:rsid w:val="00F4553C"/>
    <w:rsid w:val="00F45D74"/>
    <w:rsid w:val="00F45EA8"/>
    <w:rsid w:val="00F46AD7"/>
    <w:rsid w:val="00F47B26"/>
    <w:rsid w:val="00F47FB8"/>
    <w:rsid w:val="00F50110"/>
    <w:rsid w:val="00F50307"/>
    <w:rsid w:val="00F50474"/>
    <w:rsid w:val="00F5076D"/>
    <w:rsid w:val="00F50F4E"/>
    <w:rsid w:val="00F510F7"/>
    <w:rsid w:val="00F5189D"/>
    <w:rsid w:val="00F51F77"/>
    <w:rsid w:val="00F52642"/>
    <w:rsid w:val="00F52B29"/>
    <w:rsid w:val="00F52BD7"/>
    <w:rsid w:val="00F52C58"/>
    <w:rsid w:val="00F52C5E"/>
    <w:rsid w:val="00F52C66"/>
    <w:rsid w:val="00F53B5C"/>
    <w:rsid w:val="00F5418F"/>
    <w:rsid w:val="00F546F5"/>
    <w:rsid w:val="00F5476B"/>
    <w:rsid w:val="00F554D7"/>
    <w:rsid w:val="00F55529"/>
    <w:rsid w:val="00F558BE"/>
    <w:rsid w:val="00F56072"/>
    <w:rsid w:val="00F563D4"/>
    <w:rsid w:val="00F570F3"/>
    <w:rsid w:val="00F57218"/>
    <w:rsid w:val="00F5739E"/>
    <w:rsid w:val="00F575FF"/>
    <w:rsid w:val="00F6028D"/>
    <w:rsid w:val="00F61249"/>
    <w:rsid w:val="00F6124E"/>
    <w:rsid w:val="00F6190A"/>
    <w:rsid w:val="00F61C17"/>
    <w:rsid w:val="00F61EC8"/>
    <w:rsid w:val="00F61FBE"/>
    <w:rsid w:val="00F62C15"/>
    <w:rsid w:val="00F635A4"/>
    <w:rsid w:val="00F63689"/>
    <w:rsid w:val="00F63CB3"/>
    <w:rsid w:val="00F64040"/>
    <w:rsid w:val="00F64487"/>
    <w:rsid w:val="00F6453F"/>
    <w:rsid w:val="00F65199"/>
    <w:rsid w:val="00F657C2"/>
    <w:rsid w:val="00F65FF4"/>
    <w:rsid w:val="00F6673C"/>
    <w:rsid w:val="00F6777B"/>
    <w:rsid w:val="00F67E6B"/>
    <w:rsid w:val="00F70468"/>
    <w:rsid w:val="00F70DBA"/>
    <w:rsid w:val="00F7222D"/>
    <w:rsid w:val="00F725CD"/>
    <w:rsid w:val="00F73726"/>
    <w:rsid w:val="00F73A7A"/>
    <w:rsid w:val="00F73C75"/>
    <w:rsid w:val="00F7415D"/>
    <w:rsid w:val="00F746A2"/>
    <w:rsid w:val="00F753B4"/>
    <w:rsid w:val="00F75489"/>
    <w:rsid w:val="00F75B0E"/>
    <w:rsid w:val="00F75B32"/>
    <w:rsid w:val="00F76231"/>
    <w:rsid w:val="00F7656F"/>
    <w:rsid w:val="00F76883"/>
    <w:rsid w:val="00F7735E"/>
    <w:rsid w:val="00F7744C"/>
    <w:rsid w:val="00F77598"/>
    <w:rsid w:val="00F777D8"/>
    <w:rsid w:val="00F77E50"/>
    <w:rsid w:val="00F806A0"/>
    <w:rsid w:val="00F80717"/>
    <w:rsid w:val="00F80BD3"/>
    <w:rsid w:val="00F80C53"/>
    <w:rsid w:val="00F82759"/>
    <w:rsid w:val="00F83C53"/>
    <w:rsid w:val="00F83E45"/>
    <w:rsid w:val="00F83F12"/>
    <w:rsid w:val="00F8571C"/>
    <w:rsid w:val="00F85BC8"/>
    <w:rsid w:val="00F86701"/>
    <w:rsid w:val="00F86832"/>
    <w:rsid w:val="00F86D6F"/>
    <w:rsid w:val="00F870C8"/>
    <w:rsid w:val="00F903AA"/>
    <w:rsid w:val="00F9161C"/>
    <w:rsid w:val="00F91839"/>
    <w:rsid w:val="00F918A7"/>
    <w:rsid w:val="00F918DC"/>
    <w:rsid w:val="00F91BCB"/>
    <w:rsid w:val="00F92040"/>
    <w:rsid w:val="00F9212C"/>
    <w:rsid w:val="00F925F0"/>
    <w:rsid w:val="00F927A9"/>
    <w:rsid w:val="00F928E5"/>
    <w:rsid w:val="00F92E4C"/>
    <w:rsid w:val="00F9318C"/>
    <w:rsid w:val="00F93966"/>
    <w:rsid w:val="00F93D15"/>
    <w:rsid w:val="00F93F91"/>
    <w:rsid w:val="00F94C73"/>
    <w:rsid w:val="00F952F7"/>
    <w:rsid w:val="00F954AD"/>
    <w:rsid w:val="00F95867"/>
    <w:rsid w:val="00F95C1A"/>
    <w:rsid w:val="00F9741F"/>
    <w:rsid w:val="00FA0023"/>
    <w:rsid w:val="00FA0316"/>
    <w:rsid w:val="00FA0ED3"/>
    <w:rsid w:val="00FA16DF"/>
    <w:rsid w:val="00FA234D"/>
    <w:rsid w:val="00FA2E7A"/>
    <w:rsid w:val="00FA3365"/>
    <w:rsid w:val="00FA36B1"/>
    <w:rsid w:val="00FA5B8D"/>
    <w:rsid w:val="00FA5FC6"/>
    <w:rsid w:val="00FA6780"/>
    <w:rsid w:val="00FA68A6"/>
    <w:rsid w:val="00FA6C3D"/>
    <w:rsid w:val="00FA7F73"/>
    <w:rsid w:val="00FA7FBE"/>
    <w:rsid w:val="00FB05E7"/>
    <w:rsid w:val="00FB0B6C"/>
    <w:rsid w:val="00FB0B9D"/>
    <w:rsid w:val="00FB0E62"/>
    <w:rsid w:val="00FB1638"/>
    <w:rsid w:val="00FB1D37"/>
    <w:rsid w:val="00FB1FFE"/>
    <w:rsid w:val="00FB23FE"/>
    <w:rsid w:val="00FB304B"/>
    <w:rsid w:val="00FB4753"/>
    <w:rsid w:val="00FB4CF1"/>
    <w:rsid w:val="00FB4DBC"/>
    <w:rsid w:val="00FB6147"/>
    <w:rsid w:val="00FB640C"/>
    <w:rsid w:val="00FB73C5"/>
    <w:rsid w:val="00FB796D"/>
    <w:rsid w:val="00FB7AF9"/>
    <w:rsid w:val="00FB7DA2"/>
    <w:rsid w:val="00FC05AE"/>
    <w:rsid w:val="00FC0A8E"/>
    <w:rsid w:val="00FC12AC"/>
    <w:rsid w:val="00FC181D"/>
    <w:rsid w:val="00FC1DBA"/>
    <w:rsid w:val="00FC328D"/>
    <w:rsid w:val="00FC34CE"/>
    <w:rsid w:val="00FC43C3"/>
    <w:rsid w:val="00FC48AF"/>
    <w:rsid w:val="00FC4B0C"/>
    <w:rsid w:val="00FC4C94"/>
    <w:rsid w:val="00FC56CC"/>
    <w:rsid w:val="00FC5C65"/>
    <w:rsid w:val="00FC67DF"/>
    <w:rsid w:val="00FC6BC3"/>
    <w:rsid w:val="00FC7823"/>
    <w:rsid w:val="00FC7B90"/>
    <w:rsid w:val="00FD03AE"/>
    <w:rsid w:val="00FD086B"/>
    <w:rsid w:val="00FD0A49"/>
    <w:rsid w:val="00FD1E03"/>
    <w:rsid w:val="00FD331E"/>
    <w:rsid w:val="00FD3D84"/>
    <w:rsid w:val="00FD3D86"/>
    <w:rsid w:val="00FD3F22"/>
    <w:rsid w:val="00FD4171"/>
    <w:rsid w:val="00FD4C9F"/>
    <w:rsid w:val="00FD4FD6"/>
    <w:rsid w:val="00FD6106"/>
    <w:rsid w:val="00FD6465"/>
    <w:rsid w:val="00FD6477"/>
    <w:rsid w:val="00FD64CE"/>
    <w:rsid w:val="00FD7605"/>
    <w:rsid w:val="00FE0597"/>
    <w:rsid w:val="00FE07F3"/>
    <w:rsid w:val="00FE171D"/>
    <w:rsid w:val="00FE2B9E"/>
    <w:rsid w:val="00FE44D4"/>
    <w:rsid w:val="00FE46D3"/>
    <w:rsid w:val="00FE4865"/>
    <w:rsid w:val="00FE493A"/>
    <w:rsid w:val="00FE4D5C"/>
    <w:rsid w:val="00FE55A6"/>
    <w:rsid w:val="00FE6696"/>
    <w:rsid w:val="00FE6926"/>
    <w:rsid w:val="00FE6EBD"/>
    <w:rsid w:val="00FE7216"/>
    <w:rsid w:val="00FE748A"/>
    <w:rsid w:val="00FE7F06"/>
    <w:rsid w:val="00FF1325"/>
    <w:rsid w:val="00FF159B"/>
    <w:rsid w:val="00FF1820"/>
    <w:rsid w:val="00FF2E66"/>
    <w:rsid w:val="00FF2FFC"/>
    <w:rsid w:val="00FF3517"/>
    <w:rsid w:val="00FF38B6"/>
    <w:rsid w:val="00FF3944"/>
    <w:rsid w:val="00FF45AA"/>
    <w:rsid w:val="00FF47EA"/>
    <w:rsid w:val="00FF495F"/>
    <w:rsid w:val="00FF512F"/>
    <w:rsid w:val="00FF52DC"/>
    <w:rsid w:val="00FF5615"/>
    <w:rsid w:val="00FF5FED"/>
    <w:rsid w:val="00FF649F"/>
    <w:rsid w:val="00FF6C28"/>
    <w:rsid w:val="00FF709F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004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4228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04228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36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6E69"/>
  </w:style>
  <w:style w:type="paragraph" w:styleId="Textodebalo">
    <w:name w:val="Balloon Text"/>
    <w:basedOn w:val="Normal"/>
    <w:link w:val="TextodebaloChar"/>
    <w:uiPriority w:val="99"/>
    <w:semiHidden/>
    <w:unhideWhenUsed/>
    <w:rsid w:val="00F3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E69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7F467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61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rio.tjrr.jus.br/dpj/dpj-2015103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ario.tjrr.jus.br/dpj/dpj-2015102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16ECE-D141-4144-A948-21EE919A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3653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VALDIRA CONCEICAO DOS SANTOS SILVA</cp:lastModifiedBy>
  <cp:revision>2</cp:revision>
  <cp:lastPrinted>2011-07-01T14:16:00Z</cp:lastPrinted>
  <dcterms:created xsi:type="dcterms:W3CDTF">2017-08-14T15:25:00Z</dcterms:created>
  <dcterms:modified xsi:type="dcterms:W3CDTF">2017-08-14T15:25:00Z</dcterms:modified>
</cp:coreProperties>
</file>